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27" w:rsidRPr="00772127" w:rsidRDefault="00772127" w:rsidP="00772127">
      <w:pPr>
        <w:spacing w:after="160" w:line="259" w:lineRule="auto"/>
        <w:ind w:left="720"/>
        <w:contextualSpacing/>
        <w:jc w:val="center"/>
        <w:rPr>
          <w:rFonts w:ascii="Arial" w:hAnsi="Arial" w:cs="Arial"/>
          <w:b/>
          <w:lang w:val="es-PE" w:eastAsia="en-US"/>
        </w:rPr>
      </w:pPr>
      <w:bookmarkStart w:id="0" w:name="_GoBack"/>
      <w:bookmarkEnd w:id="0"/>
      <w:r w:rsidRPr="00772127">
        <w:rPr>
          <w:rFonts w:ascii="Arial" w:hAnsi="Arial" w:cs="Arial"/>
          <w:b/>
          <w:lang w:val="es-PE" w:eastAsia="en-US"/>
        </w:rPr>
        <w:t>ANEXO N° 01</w:t>
      </w:r>
    </w:p>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(MODELO DE CARTA)</w:t>
      </w:r>
    </w:p>
    <w:p w:rsidR="00772127" w:rsidRPr="00772127" w:rsidRDefault="00772127" w:rsidP="00772127">
      <w:pPr>
        <w:spacing w:after="160" w:line="259" w:lineRule="auto"/>
        <w:ind w:left="720"/>
        <w:contextualSpacing/>
        <w:jc w:val="center"/>
        <w:rPr>
          <w:rFonts w:ascii="Arial" w:hAnsi="Arial" w:cs="Arial"/>
          <w:lang w:val="es-PE" w:eastAsia="en-US"/>
        </w:rPr>
      </w:pPr>
    </w:p>
    <w:p w:rsidR="00772127" w:rsidRPr="00772127" w:rsidRDefault="00D51E69" w:rsidP="00772127">
      <w:pPr>
        <w:spacing w:after="160" w:line="259" w:lineRule="auto"/>
        <w:ind w:left="720"/>
        <w:contextualSpacing/>
        <w:jc w:val="right"/>
        <w:rPr>
          <w:rFonts w:ascii="Arial" w:hAnsi="Arial" w:cs="Arial"/>
          <w:lang w:val="es-PE" w:eastAsia="en-US"/>
        </w:rPr>
      </w:pPr>
      <w:r>
        <w:rPr>
          <w:rFonts w:ascii="Arial" w:hAnsi="Arial" w:cs="Arial"/>
          <w:lang w:val="es-PE" w:eastAsia="en-US"/>
        </w:rPr>
        <w:t>Ayacucho</w:t>
      </w:r>
      <w:r w:rsidR="00772127" w:rsidRPr="00772127">
        <w:rPr>
          <w:rFonts w:ascii="Arial" w:hAnsi="Arial" w:cs="Arial"/>
          <w:lang w:val="es-PE" w:eastAsia="en-US"/>
        </w:rPr>
        <w:t xml:space="preserve">, </w:t>
      </w:r>
      <w:r w:rsidR="00772127">
        <w:rPr>
          <w:rFonts w:ascii="Arial" w:hAnsi="Arial" w:cs="Arial"/>
          <w:lang w:val="es-PE" w:eastAsia="en-US"/>
        </w:rPr>
        <w:t xml:space="preserve">     </w:t>
      </w:r>
      <w:r w:rsidR="00772127" w:rsidRPr="00772127">
        <w:rPr>
          <w:rFonts w:ascii="Arial" w:hAnsi="Arial" w:cs="Arial"/>
          <w:lang w:val="es-PE" w:eastAsia="en-US"/>
        </w:rPr>
        <w:t>de</w:t>
      </w:r>
      <w:r w:rsidR="00772127">
        <w:rPr>
          <w:rFonts w:ascii="Arial" w:hAnsi="Arial" w:cs="Arial"/>
          <w:lang w:val="es-PE" w:eastAsia="en-US"/>
        </w:rPr>
        <w:t xml:space="preserve">          </w:t>
      </w:r>
      <w:r w:rsidR="00772127" w:rsidRPr="00772127">
        <w:rPr>
          <w:rFonts w:ascii="Arial" w:hAnsi="Arial" w:cs="Arial"/>
          <w:lang w:val="es-PE" w:eastAsia="en-US"/>
        </w:rPr>
        <w:t xml:space="preserve"> de </w:t>
      </w:r>
      <w:r w:rsidR="00D360CE">
        <w:rPr>
          <w:rFonts w:ascii="Arial" w:hAnsi="Arial" w:cs="Arial"/>
          <w:lang w:val="es-PE" w:eastAsia="en-US"/>
        </w:rPr>
        <w:t xml:space="preserve">     </w:t>
      </w:r>
      <w:r w:rsidR="00772127" w:rsidRPr="00772127">
        <w:rPr>
          <w:rFonts w:ascii="Arial" w:hAnsi="Arial" w:cs="Arial"/>
          <w:lang w:val="es-PE" w:eastAsia="en-US"/>
        </w:rPr>
        <w:t>2023</w:t>
      </w:r>
    </w:p>
    <w:p w:rsidR="00772127" w:rsidRPr="00772127" w:rsidRDefault="00772127" w:rsidP="00772127">
      <w:pPr>
        <w:spacing w:after="160" w:line="259" w:lineRule="auto"/>
        <w:ind w:left="720"/>
        <w:contextualSpacing/>
        <w:jc w:val="right"/>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CARTA N°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Señor: </w:t>
      </w: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Presidente de la </w:t>
      </w:r>
      <w:r>
        <w:rPr>
          <w:rFonts w:ascii="Arial" w:hAnsi="Arial" w:cs="Arial"/>
          <w:b/>
          <w:lang w:val="es-PE" w:eastAsia="en-US"/>
        </w:rPr>
        <w:t>Comité de Evaluación</w:t>
      </w:r>
      <w:r w:rsidRPr="00772127">
        <w:rPr>
          <w:rFonts w:ascii="Arial" w:hAnsi="Arial" w:cs="Arial"/>
          <w:b/>
          <w:lang w:val="es-PE" w:eastAsia="en-US"/>
        </w:rPr>
        <w:t xml:space="preserve"> 2023</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Presente.</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Default="00772127" w:rsidP="00772127">
      <w:pPr>
        <w:spacing w:after="160" w:line="259" w:lineRule="auto"/>
        <w:ind w:left="2127" w:hanging="1429"/>
        <w:contextualSpacing/>
        <w:jc w:val="both"/>
        <w:rPr>
          <w:rFonts w:ascii="Arial" w:hAnsi="Arial" w:cs="Arial"/>
          <w:b/>
          <w:sz w:val="20"/>
          <w:lang w:val="es-PE" w:eastAsia="en-US"/>
        </w:rPr>
      </w:pPr>
      <w:r w:rsidRPr="00772127">
        <w:rPr>
          <w:rFonts w:ascii="Arial" w:hAnsi="Arial" w:cs="Arial"/>
          <w:b/>
          <w:lang w:val="es-PE" w:eastAsia="en-US"/>
        </w:rPr>
        <w:t>Asunto</w:t>
      </w:r>
      <w:r w:rsidRPr="00772127">
        <w:rPr>
          <w:rFonts w:ascii="Arial" w:hAnsi="Arial" w:cs="Arial"/>
          <w:b/>
          <w:lang w:val="es-PE" w:eastAsia="en-US"/>
        </w:rPr>
        <w:tab/>
        <w:t xml:space="preserve">: </w:t>
      </w:r>
      <w:r w:rsidRPr="00772127">
        <w:rPr>
          <w:rFonts w:ascii="Arial" w:hAnsi="Arial" w:cs="Arial"/>
          <w:b/>
          <w:sz w:val="20"/>
          <w:lang w:val="es-PE" w:eastAsia="en-US"/>
        </w:rPr>
        <w:t>Solicita Participación en Proceso CAS</w:t>
      </w:r>
      <w:r>
        <w:rPr>
          <w:rFonts w:ascii="Arial" w:hAnsi="Arial" w:cs="Arial"/>
          <w:b/>
          <w:sz w:val="20"/>
          <w:lang w:val="es-PE" w:eastAsia="en-US"/>
        </w:rPr>
        <w:t xml:space="preserve"> </w:t>
      </w:r>
      <w:r w:rsidR="003E7240">
        <w:rPr>
          <w:rFonts w:ascii="Arial" w:hAnsi="Arial" w:cs="Arial"/>
          <w:b/>
          <w:sz w:val="20"/>
          <w:lang w:val="es-PE" w:eastAsia="en-US"/>
        </w:rPr>
        <w:t>TRANSITORIO</w:t>
      </w:r>
      <w:r w:rsidRPr="00772127">
        <w:rPr>
          <w:rFonts w:ascii="Arial" w:hAnsi="Arial" w:cs="Arial"/>
          <w:b/>
          <w:sz w:val="20"/>
          <w:lang w:val="es-PE" w:eastAsia="en-US"/>
        </w:rPr>
        <w:t xml:space="preserve"> </w:t>
      </w:r>
      <w:r>
        <w:rPr>
          <w:rFonts w:ascii="Arial" w:hAnsi="Arial" w:cs="Arial"/>
          <w:b/>
          <w:sz w:val="20"/>
          <w:lang w:val="es-PE" w:eastAsia="en-US"/>
        </w:rPr>
        <w:t xml:space="preserve">   </w:t>
      </w:r>
      <w:r w:rsidRPr="00772127">
        <w:rPr>
          <w:rFonts w:ascii="Arial" w:hAnsi="Arial" w:cs="Arial"/>
          <w:b/>
          <w:sz w:val="20"/>
          <w:lang w:val="es-PE" w:eastAsia="en-US"/>
        </w:rPr>
        <w:t xml:space="preserve">N° </w:t>
      </w:r>
      <w:r w:rsidR="00D51E69">
        <w:rPr>
          <w:rFonts w:ascii="Arial" w:hAnsi="Arial" w:cs="Arial"/>
          <w:b/>
          <w:sz w:val="20"/>
          <w:lang w:val="es-PE" w:eastAsia="en-US"/>
        </w:rPr>
        <w:t>…………………………………………..</w:t>
      </w:r>
    </w:p>
    <w:p w:rsidR="00772127" w:rsidRPr="00772127" w:rsidRDefault="00772127" w:rsidP="00772127">
      <w:pPr>
        <w:spacing w:after="160" w:line="259" w:lineRule="auto"/>
        <w:ind w:left="2127" w:hanging="1429"/>
        <w:contextualSpacing/>
        <w:jc w:val="both"/>
        <w:rPr>
          <w:rFonts w:ascii="Arial" w:hAnsi="Arial" w:cs="Arial"/>
          <w:b/>
          <w:sz w:val="20"/>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ab/>
      </w:r>
      <w:r w:rsidRPr="00772127">
        <w:rPr>
          <w:rFonts w:ascii="Arial" w:hAnsi="Arial" w:cs="Arial"/>
          <w:b/>
          <w:lang w:val="es-PE" w:eastAsia="en-US"/>
        </w:rPr>
        <w:tab/>
      </w:r>
      <w:r>
        <w:rPr>
          <w:rFonts w:ascii="Arial" w:hAnsi="Arial" w:cs="Arial"/>
          <w:b/>
          <w:lang w:val="es-PE" w:eastAsia="en-US"/>
        </w:rPr>
        <w:t>Nombre del puesto</w:t>
      </w:r>
      <w:r w:rsidRPr="00772127">
        <w:rPr>
          <w:rFonts w:ascii="Arial" w:hAnsi="Arial" w:cs="Arial"/>
          <w:b/>
          <w:lang w:val="es-PE" w:eastAsia="en-US"/>
        </w:rPr>
        <w:t xml:space="preserve">: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lang w:val="es-PE" w:eastAsia="en-US"/>
        </w:rPr>
        <w:t>Ref.</w:t>
      </w:r>
      <w:r w:rsidRPr="00772127">
        <w:rPr>
          <w:rFonts w:ascii="Arial" w:hAnsi="Arial" w:cs="Arial"/>
          <w:lang w:val="es-PE" w:eastAsia="en-US"/>
        </w:rPr>
        <w:tab/>
      </w:r>
      <w:r w:rsidRPr="00772127">
        <w:rPr>
          <w:rFonts w:ascii="Arial" w:hAnsi="Arial" w:cs="Arial"/>
          <w:lang w:val="es-PE" w:eastAsia="en-US"/>
        </w:rPr>
        <w:tab/>
        <w:t xml:space="preserve">: </w:t>
      </w:r>
      <w:r w:rsidRPr="00772127">
        <w:rPr>
          <w:rFonts w:ascii="Arial" w:hAnsi="Arial" w:cs="Arial"/>
          <w:sz w:val="20"/>
          <w:lang w:val="es-PE" w:eastAsia="en-US"/>
        </w:rPr>
        <w:t>Decreto Legislativo N° 1057, Ley N° 29849 y Decreto Supremo N° 065-2011-PCM</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sz w:val="20"/>
          <w:lang w:val="es-PE" w:eastAsia="en-US"/>
        </w:rPr>
        <w:t>De mi consideración:</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D51E69">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Yo</w:t>
      </w:r>
      <w:r>
        <w:rPr>
          <w:rFonts w:ascii="Arial" w:hAnsi="Arial" w:cs="Arial"/>
          <w:lang w:val="es-PE" w:eastAsia="en-US"/>
        </w:rPr>
        <w:t xml:space="preserve"> …………………………………………………….</w:t>
      </w:r>
      <w:r w:rsidRPr="00772127">
        <w:rPr>
          <w:rFonts w:ascii="Arial" w:hAnsi="Arial" w:cs="Arial"/>
          <w:lang w:val="es-PE" w:eastAsia="en-US"/>
        </w:rPr>
        <w:t xml:space="preserve">identificado con DNI N° </w:t>
      </w:r>
      <w:r>
        <w:rPr>
          <w:rFonts w:ascii="Arial" w:hAnsi="Arial" w:cs="Arial"/>
          <w:lang w:val="es-PE" w:eastAsia="en-US"/>
        </w:rPr>
        <w:t>………………………</w:t>
      </w:r>
      <w:r w:rsidRPr="00772127">
        <w:rPr>
          <w:rFonts w:ascii="Arial" w:hAnsi="Arial" w:cs="Arial"/>
          <w:lang w:val="es-PE" w:eastAsia="en-US"/>
        </w:rPr>
        <w:t xml:space="preserve">, con domicilio legal en la </w:t>
      </w:r>
      <w:r>
        <w:rPr>
          <w:rFonts w:ascii="Arial" w:hAnsi="Arial" w:cs="Arial"/>
          <w:lang w:val="es-PE" w:eastAsia="en-US"/>
        </w:rPr>
        <w:t>…………………………………………………………………………………….</w:t>
      </w:r>
      <w:r w:rsidRPr="00772127">
        <w:rPr>
          <w:rFonts w:ascii="Arial" w:hAnsi="Arial" w:cs="Arial"/>
          <w:lang w:val="es-PE" w:eastAsia="en-US"/>
        </w:rPr>
        <w:t xml:space="preserve"> teléfono, </w:t>
      </w:r>
      <w:r>
        <w:rPr>
          <w:rFonts w:ascii="Arial" w:hAnsi="Arial" w:cs="Arial"/>
          <w:lang w:val="es-PE" w:eastAsia="en-US"/>
        </w:rPr>
        <w:t>………………………………….</w:t>
      </w:r>
      <w:r w:rsidRPr="00772127">
        <w:rPr>
          <w:rFonts w:ascii="Arial" w:hAnsi="Arial" w:cs="Arial"/>
          <w:lang w:val="es-PE" w:eastAsia="en-US"/>
        </w:rPr>
        <w:t xml:space="preserve">, solicito mi participación como postulante en el proceso de selección para la Contratación Administrativa de Servicios de (precisar la plaza </w:t>
      </w:r>
      <w:r>
        <w:rPr>
          <w:rFonts w:ascii="Arial" w:hAnsi="Arial" w:cs="Arial"/>
          <w:lang w:val="es-PE" w:eastAsia="en-US"/>
        </w:rPr>
        <w:t>……………………………………………………….</w:t>
      </w:r>
      <w:r w:rsidRPr="00772127">
        <w:rPr>
          <w:rFonts w:ascii="Arial" w:hAnsi="Arial" w:cs="Arial"/>
          <w:lang w:val="es-PE" w:eastAsia="en-US"/>
        </w:rPr>
        <w:t xml:space="preserve"> Regulado por el Decreto Legislativo N° 1057, Ley N° 29849 y su reglamento aprobado por el Decreto Supremo N° 075-2008-PCM y modificado por el Decreto Supremo N° 065-2011-PCM, para lo </w:t>
      </w:r>
      <w:r w:rsidR="00D51E69">
        <w:rPr>
          <w:rFonts w:ascii="Arial" w:hAnsi="Arial" w:cs="Arial"/>
          <w:lang w:val="es-PE" w:eastAsia="en-US"/>
        </w:rPr>
        <w:t>cual adjunto lo siguiente, para lo cual adjunto el A</w:t>
      </w:r>
      <w:r w:rsidR="00D51E69" w:rsidRPr="00D51E69">
        <w:rPr>
          <w:rFonts w:ascii="Arial" w:hAnsi="Arial" w:cs="Arial"/>
          <w:lang w:val="es-PE" w:eastAsia="en-US"/>
        </w:rPr>
        <w:t>nexo n° 02</w:t>
      </w:r>
      <w:r w:rsidR="00D51E69">
        <w:rPr>
          <w:rFonts w:ascii="Arial" w:hAnsi="Arial" w:cs="Arial"/>
          <w:lang w:val="es-PE" w:eastAsia="en-US"/>
        </w:rPr>
        <w:t xml:space="preserve"> F</w:t>
      </w:r>
      <w:r w:rsidR="00D51E69" w:rsidRPr="00D51E69">
        <w:rPr>
          <w:rFonts w:ascii="Arial" w:hAnsi="Arial" w:cs="Arial"/>
          <w:lang w:val="es-PE" w:eastAsia="en-US"/>
        </w:rPr>
        <w:t xml:space="preserve">ormato </w:t>
      </w:r>
      <w:r w:rsidR="00C25D93">
        <w:rPr>
          <w:rFonts w:ascii="Arial" w:hAnsi="Arial" w:cs="Arial"/>
          <w:lang w:val="es-PE" w:eastAsia="en-US"/>
        </w:rPr>
        <w:t>Ficha de Postulante</w:t>
      </w:r>
      <w:r w:rsidR="00D51E69">
        <w:rPr>
          <w:rFonts w:ascii="Arial" w:hAnsi="Arial" w:cs="Arial"/>
          <w:lang w:val="es-PE" w:eastAsia="en-US"/>
        </w:rPr>
        <w:t>, Anexo nº 3,4,5 y 6 y documentos que acreditan el curriculum vitae documentado.</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 xml:space="preserve">Sin otro particular, quedo de usted; </w:t>
      </w: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Cordialmente,</w:t>
      </w: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r w:rsidRPr="00772127">
        <w:rPr>
          <w:rFonts w:cs="Times New Roman"/>
          <w:lang w:val="es-PE" w:eastAsia="en-US"/>
        </w:rPr>
        <w:t>…………………………………………</w:t>
      </w:r>
    </w:p>
    <w:p w:rsidR="00772127" w:rsidRPr="00772127" w:rsidRDefault="00772127" w:rsidP="00772127">
      <w:pPr>
        <w:spacing w:after="160" w:line="259" w:lineRule="auto"/>
        <w:jc w:val="center"/>
        <w:rPr>
          <w:rFonts w:ascii="Arial" w:hAnsi="Arial" w:cs="Arial"/>
          <w:lang w:val="es-PE" w:eastAsia="en-US"/>
        </w:rPr>
      </w:pPr>
      <w:r w:rsidRPr="00772127">
        <w:rPr>
          <w:rFonts w:ascii="Arial" w:hAnsi="Arial" w:cs="Arial"/>
          <w:lang w:val="es-PE" w:eastAsia="en-US"/>
        </w:rPr>
        <w:t>EL/LA POSTULANTE</w:t>
      </w:r>
    </w:p>
    <w:p w:rsidR="00772127" w:rsidRDefault="00772127"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lastRenderedPageBreak/>
        <w:t>ANEXO N° 0</w:t>
      </w:r>
      <w:r>
        <w:rPr>
          <w:rFonts w:ascii="Arial" w:hAnsi="Arial" w:cs="Arial"/>
          <w:b/>
          <w:lang w:val="es-PE" w:eastAsia="en-US"/>
        </w:rPr>
        <w:t>2</w:t>
      </w:r>
    </w:p>
    <w:p w:rsidR="00772127" w:rsidRDefault="00A8394A" w:rsidP="00772127">
      <w:pPr>
        <w:spacing w:after="160" w:line="259" w:lineRule="auto"/>
        <w:ind w:left="720"/>
        <w:contextualSpacing/>
        <w:jc w:val="center"/>
        <w:rPr>
          <w:rFonts w:ascii="Arial" w:hAnsi="Arial" w:cs="Arial"/>
          <w:b/>
          <w:lang w:val="es-PE" w:eastAsia="en-US"/>
        </w:rPr>
      </w:pPr>
      <w:r>
        <w:rPr>
          <w:rFonts w:ascii="Arial" w:hAnsi="Arial" w:cs="Arial"/>
          <w:b/>
          <w:lang w:val="es-PE" w:eastAsia="en-US"/>
        </w:rPr>
        <w:t>FICHA DE POSTU</w:t>
      </w:r>
      <w:r w:rsidR="00A9590F">
        <w:rPr>
          <w:rFonts w:ascii="Arial" w:hAnsi="Arial" w:cs="Arial"/>
          <w:b/>
          <w:lang w:val="es-PE" w:eastAsia="en-US"/>
        </w:rPr>
        <w:t>LANTE</w:t>
      </w:r>
    </w:p>
    <w:p w:rsidR="001143FD" w:rsidRPr="001143FD" w:rsidRDefault="001143FD" w:rsidP="00772127">
      <w:pPr>
        <w:spacing w:after="160" w:line="259" w:lineRule="auto"/>
        <w:ind w:left="720"/>
        <w:contextualSpacing/>
        <w:jc w:val="center"/>
        <w:rPr>
          <w:rFonts w:ascii="Arial" w:hAnsi="Arial" w:cs="Arial"/>
          <w:b/>
          <w:u w:val="single"/>
          <w:lang w:val="es-PE" w:eastAsia="en-US"/>
        </w:rPr>
      </w:pPr>
      <w:r w:rsidRPr="001143FD">
        <w:rPr>
          <w:rFonts w:ascii="Arial" w:hAnsi="Arial" w:cs="Arial"/>
          <w:b/>
          <w:u w:val="single"/>
          <w:lang w:val="es-PE" w:eastAsia="en-US"/>
        </w:rPr>
        <w:t>Adjunto excel</w:t>
      </w: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8A04B7" w:rsidRDefault="008A04B7" w:rsidP="00772127">
      <w:pPr>
        <w:spacing w:after="160" w:line="259" w:lineRule="auto"/>
        <w:ind w:left="720"/>
        <w:contextualSpacing/>
        <w:jc w:val="center"/>
        <w:rPr>
          <w:rFonts w:ascii="Arial" w:hAnsi="Arial" w:cs="Arial"/>
          <w:b/>
          <w:lang w:val="es-PE" w:eastAsia="en-US"/>
        </w:rPr>
      </w:pPr>
    </w:p>
    <w:p w:rsidR="008A04B7" w:rsidRDefault="008A04B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t>ANEXO N° 0</w:t>
      </w:r>
      <w:r>
        <w:rPr>
          <w:rFonts w:ascii="Arial" w:hAnsi="Arial" w:cs="Arial"/>
          <w:b/>
          <w:u w:val="single"/>
          <w:lang w:val="es-PE" w:eastAsia="en-US"/>
        </w:rPr>
        <w:t>3</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 xml:space="preserve">DECLARACIÓN JURADA DEL POSTULANTE </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El/la que suscribe </w:t>
      </w:r>
      <w:r>
        <w:rPr>
          <w:rFonts w:ascii="Arial" w:hAnsi="Arial" w:cs="Arial"/>
          <w:lang w:val="es-PE" w:eastAsia="en-US"/>
        </w:rPr>
        <w:t>……………………………….</w:t>
      </w:r>
      <w:r w:rsidRPr="004D1049">
        <w:rPr>
          <w:rFonts w:ascii="Arial" w:hAnsi="Arial" w:cs="Arial"/>
          <w:lang w:val="es-PE" w:eastAsia="en-US"/>
        </w:rPr>
        <w:t xml:space="preserve"> identificado(a) con DNI N° </w:t>
      </w:r>
      <w:r>
        <w:rPr>
          <w:rFonts w:ascii="Arial" w:hAnsi="Arial" w:cs="Arial"/>
          <w:lang w:val="es-PE" w:eastAsia="en-US"/>
        </w:rPr>
        <w:t>…………………..</w:t>
      </w:r>
      <w:r w:rsidRPr="004D1049">
        <w:rPr>
          <w:rFonts w:ascii="Arial" w:hAnsi="Arial" w:cs="Arial"/>
          <w:lang w:val="es-PE" w:eastAsia="en-US"/>
        </w:rPr>
        <w:t xml:space="preserve">, domicilio legal </w:t>
      </w:r>
      <w:r>
        <w:rPr>
          <w:rFonts w:ascii="Arial" w:hAnsi="Arial" w:cs="Arial"/>
          <w:lang w:val="es-PE" w:eastAsia="en-US"/>
        </w:rPr>
        <w:t>………………………………………….</w:t>
      </w:r>
      <w:r w:rsidRPr="004D1049">
        <w:rPr>
          <w:rFonts w:ascii="Arial" w:hAnsi="Arial" w:cs="Arial"/>
          <w:lang w:val="es-PE" w:eastAsia="en-US"/>
        </w:rPr>
        <w:t xml:space="preserve"> teléfono </w:t>
      </w:r>
      <w:r>
        <w:rPr>
          <w:rFonts w:ascii="Arial" w:hAnsi="Arial" w:cs="Arial"/>
          <w:lang w:val="es-PE" w:eastAsia="en-US"/>
        </w:rPr>
        <w:t>………………….</w:t>
      </w:r>
      <w:r w:rsidRPr="004D1049">
        <w:rPr>
          <w:rFonts w:ascii="Arial" w:hAnsi="Arial" w:cs="Arial"/>
          <w:lang w:val="es-PE" w:eastAsia="en-US"/>
        </w:rPr>
        <w:t xml:space="preserve"> de nacionalidad </w:t>
      </w:r>
      <w:r>
        <w:rPr>
          <w:rFonts w:ascii="Arial" w:hAnsi="Arial" w:cs="Arial"/>
          <w:lang w:val="es-PE" w:eastAsia="en-US"/>
        </w:rPr>
        <w:t>………………….</w:t>
      </w:r>
      <w:r w:rsidRPr="004D1049">
        <w:rPr>
          <w:rFonts w:ascii="Arial" w:hAnsi="Arial" w:cs="Arial"/>
          <w:lang w:val="es-PE" w:eastAsia="en-US"/>
        </w:rPr>
        <w:t xml:space="preserve"> mayor de edad, de estado civil </w:t>
      </w:r>
      <w:r>
        <w:rPr>
          <w:rFonts w:ascii="Arial" w:hAnsi="Arial" w:cs="Arial"/>
          <w:lang w:val="es-PE" w:eastAsia="en-US"/>
        </w:rPr>
        <w:t>…………….</w:t>
      </w:r>
      <w:r w:rsidRPr="004D1049">
        <w:rPr>
          <w:rFonts w:ascii="Arial" w:hAnsi="Arial" w:cs="Arial"/>
          <w:lang w:val="es-PE" w:eastAsia="en-US"/>
        </w:rPr>
        <w:t xml:space="preserve"> de profesión </w:t>
      </w:r>
      <w:r>
        <w:rPr>
          <w:rFonts w:ascii="Arial" w:hAnsi="Arial" w:cs="Arial"/>
          <w:lang w:val="es-PE" w:eastAsia="en-US"/>
        </w:rPr>
        <w:t>……………………………………</w:t>
      </w:r>
      <w:r w:rsidRPr="004D1049">
        <w:rPr>
          <w:rFonts w:ascii="Arial" w:hAnsi="Arial" w:cs="Arial"/>
          <w:lang w:val="es-PE" w:eastAsia="en-US"/>
        </w:rPr>
        <w:t xml:space="preserve"> con carácter de declaración jurada manifiesta lo siguiente: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tener vínculo laboral o prestar servicios bajo otra modalidad con otra institución pública, así como percibir ingresos del Estado, a partir de la vigencia del contrato, de resultar ganador del proceso de selección, salvo por función docente o dieta por participación en un Directorio de Entidades o Empresas públicas.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inhabilitación administrativa o judicial para el ejercicio de la profesión, para contratar con el estado o para desempeñar función pública.</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haber sido sancionado administrativamente en los últimos (05) años anteriores a la postulación.</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comprendido en procesos judiciales por delito doloso.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impedimento expresamente previsto.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antecedentes penales ni judiciales.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proceso judicial vigente.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ser funcionario de organismos internacionales.</w:t>
      </w:r>
    </w:p>
    <w:p w:rsidR="004D1049" w:rsidRPr="004D1049" w:rsidRDefault="008A04B7" w:rsidP="004D1049">
      <w:pPr>
        <w:numPr>
          <w:ilvl w:val="0"/>
          <w:numId w:val="28"/>
        </w:numPr>
        <w:spacing w:after="160" w:line="259" w:lineRule="auto"/>
        <w:contextualSpacing/>
        <w:jc w:val="both"/>
        <w:rPr>
          <w:rFonts w:ascii="Arial" w:hAnsi="Arial" w:cs="Arial"/>
          <w:sz w:val="20"/>
          <w:szCs w:val="20"/>
          <w:lang w:val="es-PE" w:eastAsia="en-US"/>
        </w:rPr>
      </w:pPr>
      <w:r>
        <w:rPr>
          <w:rFonts w:ascii="Arial" w:hAnsi="Arial" w:cs="Arial"/>
          <w:b/>
          <w:sz w:val="20"/>
          <w:szCs w:val="20"/>
          <w:lang w:val="es-PE" w:eastAsia="en-US"/>
        </w:rPr>
        <w:t>NO</w:t>
      </w:r>
      <w:r w:rsidR="004D1049" w:rsidRPr="004D1049">
        <w:rPr>
          <w:rFonts w:ascii="Arial" w:hAnsi="Arial" w:cs="Arial"/>
          <w:b/>
          <w:sz w:val="20"/>
          <w:szCs w:val="20"/>
          <w:lang w:val="es-PE" w:eastAsia="en-US"/>
        </w:rPr>
        <w:t xml:space="preserve"> </w:t>
      </w:r>
      <w:r w:rsidR="004D1049" w:rsidRPr="004D1049">
        <w:rPr>
          <w:rFonts w:ascii="Arial" w:hAnsi="Arial" w:cs="Arial"/>
          <w:sz w:val="20"/>
          <w:szCs w:val="20"/>
          <w:lang w:val="es-PE" w:eastAsia="en-US"/>
        </w:rPr>
        <w:t>tener parientes hasta el 4to grado de consanguinidad y/o segundo de afinidad y/o razón de matrimonio, con funcionarios que gozan de facultad de nombramiento y/o contratación de personal o que tengan injerencia directa o indirecta en el proceso de selección de la (Ley N° 26771 y D.S. 021-2000-PCM)</w:t>
      </w:r>
      <w:r w:rsidR="004D1049" w:rsidRPr="004D1049">
        <w:rPr>
          <w:rFonts w:ascii="Arial" w:hAnsi="Arial" w:cs="Arial"/>
          <w:b/>
          <w:sz w:val="20"/>
          <w:szCs w:val="20"/>
          <w:lang w:val="es-PE" w:eastAsia="en-US"/>
        </w:rPr>
        <w:t>.</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encontrarse inmerso en ninguno de los supuestos establecidos en la Ley N° 29988.</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inscrito en el Registro de Deudores Morosos.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Nacional de Sanciones contra Servidores Civiles-RNSSC.</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Deudores de Reparaciones Civiles por delitos Dolosos – REDERECI</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deudas por concepto de alimentos por adeudar tres (03) cuotas, sucesivas o no, de obligaciones alimentarias establecidas en sentencias consentidas, o acuerdos conciliatorios con calidad de cosa juzgada, o por adeudos de pensiones alimentarias devengadas sobre alimentos, durante el proceso judicial de alimentos que no han sido cancelados en un periodo de tres (03) meses desde que son exigibles.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Gozar </w:t>
      </w:r>
      <w:r w:rsidRPr="004D1049">
        <w:rPr>
          <w:rFonts w:ascii="Arial" w:hAnsi="Arial" w:cs="Arial"/>
          <w:sz w:val="20"/>
          <w:szCs w:val="20"/>
          <w:lang w:val="es-PE" w:eastAsia="en-US"/>
        </w:rPr>
        <w:t>de buena salud óptima para desempeñar el cargo o puesto al que postula.</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 xml:space="preserve">Así también, todo lo contenido en mi currículo Vitae y los documentos que lo sustentan son verdaderos, sometiéndome a la fiscalización posterior que considere la </w:t>
      </w:r>
      <w:r w:rsidR="008A04B7">
        <w:rPr>
          <w:rFonts w:ascii="Arial" w:hAnsi="Arial" w:cs="Arial"/>
          <w:sz w:val="20"/>
          <w:szCs w:val="20"/>
          <w:lang w:val="es-PE" w:eastAsia="en-US"/>
        </w:rPr>
        <w:t>UNSCH</w:t>
      </w:r>
      <w:r w:rsidRPr="004D1049">
        <w:rPr>
          <w:rFonts w:ascii="Arial" w:hAnsi="Arial" w:cs="Arial"/>
          <w:sz w:val="20"/>
          <w:szCs w:val="20"/>
          <w:lang w:val="es-PE" w:eastAsia="en-US"/>
        </w:rPr>
        <w:t>.</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Formulo la presente declaración en virtud del Principio de presunción de Veracidad previsto en los artículos IV, numeral 1.7 y 45° de la Ley del Procedimiento Administrativo General, aprobada por la Ley N° 27444, sujetándose a las acciones legales y/o penales que corresponda de acuerdo a la legislación vigente, en caso de verificar su falsedad.</w:t>
      </w:r>
    </w:p>
    <w:p w:rsidR="004D1049" w:rsidRPr="004D1049" w:rsidRDefault="004D1049" w:rsidP="004D1049">
      <w:pPr>
        <w:spacing w:after="160" w:line="259" w:lineRule="auto"/>
        <w:ind w:left="360"/>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de 2023</w:t>
      </w:r>
    </w:p>
    <w:p w:rsidR="004D1049" w:rsidRPr="004D1049" w:rsidRDefault="004D1049" w:rsidP="004D1049">
      <w:pPr>
        <w:spacing w:after="160" w:line="259" w:lineRule="auto"/>
        <w:ind w:left="360"/>
        <w:jc w:val="center"/>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8720" behindDoc="0" locked="0" layoutInCell="1" allowOverlap="1" wp14:anchorId="72451878" wp14:editId="5FC8AD93">
                <wp:simplePos x="0" y="0"/>
                <wp:positionH relativeFrom="column">
                  <wp:posOffset>4225366</wp:posOffset>
                </wp:positionH>
                <wp:positionV relativeFrom="paragraph">
                  <wp:posOffset>6731</wp:posOffset>
                </wp:positionV>
                <wp:extent cx="771525" cy="93345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51878" id="_x0000_t202" coordsize="21600,21600" o:spt="202" path="m,l,21600r21600,l21600,xe">
                <v:stroke joinstyle="miter"/>
                <v:path gradientshapeok="t" o:connecttype="rect"/>
              </v:shapetype>
              <v:shape id="Cuadro de texto 2" o:spid="_x0000_s1030" type="#_x0000_t202" style="position:absolute;left:0;text-align:left;margin-left:332.7pt;margin-top:.55pt;width:60.7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VfKQIAAFIEAAAOAAAAZHJzL2Uyb0RvYy54bWysVNuO0zAQfUfiHyy/07TZlt2Nmq6WLkVI&#10;y0Va+ICJ7TQWjifYbpPy9YydtlQL4gGRB8vjGR+fOTOT5d3QGrZXzmu0JZ9NppwpK1Bquy351y+b&#10;Vzec+QBWgkGrSn5Qnt+tXr5Y9l2hcmzQSOUYgVhf9F3JmxC6Isu8aFQLfoKdsuSs0bUQyHTbTDro&#10;Cb01WT6dvs56dLJzKJT3dPowOvkq4de1EuFTXXsVmCk5cQtpdWmt4pqtllBsHXSNFkca8A8sWtCW&#10;Hj1DPUAAtnP6N6hWC4ce6zAR2GZY11qolANlM5s+y+apgU6lXEgc351l8v8PVnzcf3ZMS6pdzpmF&#10;lmq03oF0yKRiQQ0BWR5V6jtfUPBTR+FheIMD3UgZ++4RxTfPLK4bsFt17xz2jQJJLGfxZnZxdcTx&#10;EaTqP6Ck12AXMAENtWujhCQKI3Sq1uFcIeLBBB1eX88W+YIzQa7bq6v5IlUwg+J0uXM+vFPYsrgp&#10;uaMGSOCwf/QhkoHiFBLf8mi03GhjkuG21do4tgdqlk36Ev9nYcaynl6PPP4OMU3fnyBaHajrjW5L&#10;fnMOgiKq9tbK1JMBtBn3RNnYo4xRuVHDMFRDqtv8VJ0K5YF0dTg2OQ0lbRp0PzjrqcFL7r/vwCnO&#10;zHtLtbmdzedxIpIxX1znZLhLT3XpASsIquSBs3G7DmmKogIW76mGtU76xmKPTI6UqXGT7Mchi5Nx&#10;aaeoX7+C1U8AAAD//wMAUEsDBBQABgAIAAAAIQCVr4LD3gAAAAkBAAAPAAAAZHJzL2Rvd25yZXYu&#10;eG1sTI/LTsMwEEX3SPyDNUhsEHUCwU1DnAohgegOCoKtG0+TCD+C7abh7xlWsLw6V3fO1OvZGjZh&#10;iIN3EvJFBgxd6/XgOglvrw+XJbCYlNPKeIcSvjHCujk9qVWl/dG94LRNHaMRFysloU9prDiPbY9W&#10;xYUf0RHb+2BVohg6roM60rg1/CrLBLdqcHShVyPe99h+bg9WQlk8TR9xc/383oq9WaWL5fT4FaQ8&#10;P5vvboElnNNfGX71SR0actr5g9ORGQlC3BRUJZADI74sxQrYjnJR5sCbmv//oPkBAAD//wMAUEsB&#10;Ai0AFAAGAAgAAAAhALaDOJL+AAAA4QEAABMAAAAAAAAAAAAAAAAAAAAAAFtDb250ZW50X1R5cGVz&#10;XS54bWxQSwECLQAUAAYACAAAACEAOP0h/9YAAACUAQAACwAAAAAAAAAAAAAAAAAvAQAAX3JlbHMv&#10;LnJlbHNQSwECLQAUAAYACAAAACEAp+EVXykCAABSBAAADgAAAAAAAAAAAAAAAAAuAgAAZHJzL2Uy&#10;b0RvYy54bWxQSwECLQAUAAYACAAAACEAla+Cw94AAAAJAQAADwAAAAAAAAAAAAAAAACDBAAAZHJz&#10;L2Rvd25yZXYueG1sUEsFBgAAAAAEAAQA8wAAAI4FA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w: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EL/LA POSTULANTE</w:t>
      </w:r>
    </w:p>
    <w:p w:rsidR="004D1049" w:rsidRPr="004D1049" w:rsidRDefault="004D1049" w:rsidP="001143FD">
      <w:pPr>
        <w:spacing w:after="160" w:line="259" w:lineRule="auto"/>
        <w:rPr>
          <w:rFonts w:ascii="Arial" w:hAnsi="Arial" w:cs="Arial"/>
          <w:b/>
          <w:u w:val="single"/>
          <w:lang w:val="es-PE" w:eastAsia="en-US"/>
        </w:rPr>
      </w:pPr>
      <w:r w:rsidRPr="004D1049">
        <w:rPr>
          <w:rFonts w:ascii="Arial" w:hAnsi="Arial" w:cs="Arial"/>
          <w:lang w:val="es-PE" w:eastAsia="en-US"/>
        </w:rPr>
        <w:br w:type="page"/>
      </w:r>
      <w:r w:rsidR="001143FD">
        <w:rPr>
          <w:rFonts w:ascii="Arial" w:hAnsi="Arial" w:cs="Arial"/>
          <w:lang w:val="es-PE" w:eastAsia="en-US"/>
        </w:rPr>
        <w:lastRenderedPageBreak/>
        <w:t xml:space="preserve">                                                            </w:t>
      </w:r>
      <w:r w:rsidRPr="004D1049">
        <w:rPr>
          <w:rFonts w:ascii="Arial" w:hAnsi="Arial" w:cs="Arial"/>
          <w:b/>
          <w:u w:val="single"/>
          <w:lang w:val="es-PE" w:eastAsia="en-US"/>
        </w:rPr>
        <w:t>ANEXO N° 0</w:t>
      </w:r>
      <w:r w:rsidR="00D51E69">
        <w:rPr>
          <w:rFonts w:ascii="Arial" w:hAnsi="Arial" w:cs="Arial"/>
          <w:b/>
          <w:u w:val="single"/>
          <w:lang w:val="es-PE" w:eastAsia="en-US"/>
        </w:rPr>
        <w:t>4</w:t>
      </w:r>
    </w:p>
    <w:p w:rsidR="004D1049" w:rsidRPr="004D1049" w:rsidRDefault="004D1049" w:rsidP="004D1049">
      <w:pPr>
        <w:spacing w:after="0" w:line="240" w:lineRule="auto"/>
        <w:jc w:val="center"/>
        <w:rPr>
          <w:rFonts w:ascii="Arial" w:hAnsi="Arial" w:cs="Arial"/>
          <w:b/>
          <w:lang w:val="es-PE" w:eastAsia="en-US"/>
        </w:rPr>
      </w:pPr>
    </w:p>
    <w:p w:rsidR="004D1049" w:rsidRPr="004D1049" w:rsidRDefault="004D1049" w:rsidP="004D1049">
      <w:pPr>
        <w:spacing w:after="0" w:line="240" w:lineRule="auto"/>
        <w:jc w:val="center"/>
        <w:rPr>
          <w:rFonts w:ascii="Arial" w:hAnsi="Arial" w:cs="Arial"/>
          <w:b/>
          <w:lang w:val="es-PE" w:eastAsia="en-US"/>
        </w:rPr>
      </w:pPr>
      <w:r w:rsidRPr="004D1049">
        <w:rPr>
          <w:rFonts w:ascii="Arial" w:hAnsi="Arial" w:cs="Arial"/>
          <w:b/>
          <w:lang w:val="es-PE" w:eastAsia="en-US"/>
        </w:rPr>
        <w:t>DECLARACIÓN JURADA DE AFILIACIÓN AL RÉGIMEN PREVISIONAL</w:t>
      </w:r>
    </w:p>
    <w:p w:rsidR="004D1049" w:rsidRPr="004D1049" w:rsidRDefault="004D104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Me encuentro afiliado a algún régimen pensionario:  …….SI</w:t>
      </w:r>
      <w:r w:rsidRPr="004D1049">
        <w:rPr>
          <w:rFonts w:ascii="Arial" w:hAnsi="Arial" w:cs="Arial"/>
          <w:lang w:val="es-PE" w:eastAsia="en-US"/>
        </w:rPr>
        <w:tab/>
        <w:t>……NO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Elijo el siguiente régimen pensiones (marque con una “X”):</w:t>
      </w:r>
      <w:r w:rsidRPr="004D1049">
        <w:rPr>
          <w:rFonts w:ascii="Arial" w:hAnsi="Arial" w:cs="Arial"/>
          <w:noProof/>
          <w:lang w:val="es-PE" w:eastAsia="en-US"/>
        </w:rPr>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noProof/>
        </w:rPr>
        <mc:AlternateContent>
          <mc:Choice Requires="wps">
            <w:drawing>
              <wp:anchor distT="45720" distB="45720" distL="114300" distR="114300" simplePos="0" relativeHeight="251677696" behindDoc="0" locked="0" layoutInCell="1" allowOverlap="1" wp14:anchorId="461D4FB7" wp14:editId="6D87F725">
                <wp:simplePos x="0" y="0"/>
                <wp:positionH relativeFrom="margin">
                  <wp:posOffset>4562475</wp:posOffset>
                </wp:positionH>
                <wp:positionV relativeFrom="paragraph">
                  <wp:posOffset>1254760</wp:posOffset>
                </wp:positionV>
                <wp:extent cx="8858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4FB7" id="_x0000_s1031" type="#_x0000_t202" style="position:absolute;left:0;text-align:left;margin-left:359.25pt;margin-top:98.8pt;width:69.75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Jg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TUKAst&#10;tWizB+mQScWCGgKyPJLUd74g38eOvMPwGgdqdirYdw8ovnpmcdOA3ak757BvFEhKchZfZhdPRxwf&#10;Qar+PUqKBvuACWioXRsZJE4YoVOzjucGUR5M0OVyuVjmC84EmfLrq5zkGAGKp8ed8+GtwpZFoeSO&#10;+p/A4fDgw+j65BJjeTRabrUxSXG7amMcOwDNyjZ9J/Sf3IxlfclvFhT77xDT9P0JotWBht7olio6&#10;O0ERWXtjJaUJRQBtRpmqM/ZEY2Ru5DAM1ZDalhiIFFcoj8Srw3HGaSdJaNB956yn+S65/7YHpzgz&#10;7yz15mY2n8eFSMp8cZ2T4i4t1aUFrCCokgfORnET0hLFVC3eUQ9rnfh9zuSUMs1t6tBpx+JiXOrJ&#10;6/lPsP4BAAD//wMAUEsDBBQABgAIAAAAIQArPxyK4QAAAAsBAAAPAAAAZHJzL2Rvd25yZXYueG1s&#10;TI/BTsMwEETvSPyDtUhcUOuktIkb4lQICURv0CK4uombRNjrYLtp+HuWExxX8zT7ptxM1rBR+9A7&#10;lJDOE2Aaa9f02Ep42z/OBLAQFTbKONQSvnWATXV5UaqicWd81eMutoxKMBRKQhfjUHAe6k5bFeZu&#10;0EjZ0XmrIp2+5Y1XZyq3hi+SJONW9UgfOjXoh07Xn7uTlSCWz+NH2N6+vNfZ0azjTT4+fXkpr6+m&#10;+ztgUU/xD4ZffVKHipwO7oRNYEZCnooVoRSs8wwYEWIlaN1BwmKZpsCrkv/fUP0AAAD//wMAUEsB&#10;Ai0AFAAGAAgAAAAhALaDOJL+AAAA4QEAABMAAAAAAAAAAAAAAAAAAAAAAFtDb250ZW50X1R5cGVz&#10;XS54bWxQSwECLQAUAAYACAAAACEAOP0h/9YAAACUAQAACwAAAAAAAAAAAAAAAAAvAQAAX3JlbHMv&#10;LnJlbHNQSwECLQAUAAYACAAAACEAPsj1WSYCAABRBAAADgAAAAAAAAAAAAAAAAAuAgAAZHJzL2Uy&#10;b0RvYy54bWxQSwECLQAUAAYACAAAACEAKz8ciuEAAAALAQAADwAAAAAAAAAAAAAAAACABAAAZHJz&#10;L2Rvd25yZXYueG1sUEsFBgAAAAAEAAQA8wAAAI4FAAAAAA==&#10;">
                <v:textbo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6672" behindDoc="0" locked="0" layoutInCell="1" allowOverlap="1" wp14:anchorId="14213437" wp14:editId="58DCD980">
                <wp:simplePos x="0" y="0"/>
                <wp:positionH relativeFrom="margin">
                  <wp:posOffset>4562475</wp:posOffset>
                </wp:positionH>
                <wp:positionV relativeFrom="paragraph">
                  <wp:posOffset>902335</wp:posOffset>
                </wp:positionV>
                <wp:extent cx="8858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PRIMA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3437" id="_x0000_s1032" type="#_x0000_t202" style="position:absolute;left:0;text-align:left;margin-left:359.25pt;margin-top:71.05pt;width:69.75pt;height:2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Uf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V9wZqGh&#10;Fm0OIB0yqVhQfUCWR5K61hfk+9iSd+hfY0/NTgX79gHFV88sbmqwe3XnHHa1AklJTuLL7OrpgOMj&#10;yK57j5KiwSFgAuor10QGiRNG6NSs06VBlAcTdLlczpb5jDNBpnwxz0mOEaB4etw6H94qbFgUSu6o&#10;/wkcjg8+DK5PLjGWR6PlVhuTFLffbYxjR6BZ2abvjP6Tm7GsK/nNjGL/HWKcvj9BNDrQ0BvdUEUX&#10;Jygia2+spDShCKDNIFN1xp5pjMwNHIZ+16e2zWOASPEO5Yl4dTjMOO0kCTW675x1NN8l998O4BRn&#10;5p2l3txMptO4EEmZzhY5Ke7asru2gBUEVfLA2SBuQlqimKrFO+phpRO/z5mcU6a5TR0671hcjGs9&#10;eT3/CdY/AAAA//8DAFBLAwQUAAYACAAAACEABeKx1OAAAAALAQAADwAAAGRycy9kb3ducmV2Lnht&#10;bEyPzU7DMBCE70i8g7VIXBB1UprUhDgVQgLBDQqCqxtvkwj/BNtNw9uznOC4M59mZ+rNbA2bMMTB&#10;Own5IgOGrvV6cJ2Et9f7SwEsJuW0Mt6hhG+MsGlOT2pVaX90LzhtU8coxMVKSehTGivOY9ujVXHh&#10;R3Tk7X2wKtEZOq6DOlK4NXyZZSW3anD0oVcj3vXYfm4PVoJYPU4f8enq+b0t9+Y6Xaynh68g5fnZ&#10;fHsDLOGc/mD4rU/VoaFOO39wOjIjYZ2LglAyVsscGBGiELRuR4ooSuBNzf9vaH4AAAD//wMAUEsB&#10;Ai0AFAAGAAgAAAAhALaDOJL+AAAA4QEAABMAAAAAAAAAAAAAAAAAAAAAAFtDb250ZW50X1R5cGVz&#10;XS54bWxQSwECLQAUAAYACAAAACEAOP0h/9YAAACUAQAACwAAAAAAAAAAAAAAAAAvAQAAX3JlbHMv&#10;LnJlbHNQSwECLQAUAAYACAAAACEAabQlHycCAABRBAAADgAAAAAAAAAAAAAAAAAuAgAAZHJzL2Uy&#10;b0RvYy54bWxQSwECLQAUAAYACAAAACEABeKx1OAAAAALAQAADwAAAAAAAAAAAAAAAACBBAAAZHJz&#10;L2Rvd25yZXYueG1sUEsFBgAAAAAEAAQA8wAAAI4FAAAAAA==&#10;">
                <v:textbox>
                  <w:txbxContent>
                    <w:p w:rsidR="00380C62" w:rsidRDefault="00380C62" w:rsidP="004D1049">
                      <w:pPr>
                        <w:jc w:val="center"/>
                      </w:pPr>
                      <w:r>
                        <w:t>PRIMA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5648" behindDoc="0" locked="0" layoutInCell="1" allowOverlap="1" wp14:anchorId="2B90F432" wp14:editId="72F4DCD5">
                <wp:simplePos x="0" y="0"/>
                <wp:positionH relativeFrom="margin">
                  <wp:posOffset>4562475</wp:posOffset>
                </wp:positionH>
                <wp:positionV relativeFrom="paragraph">
                  <wp:posOffset>541655</wp:posOffset>
                </wp:positionV>
                <wp:extent cx="8858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INTEGRA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F432" id="_x0000_s1033" type="#_x0000_t202" style="position:absolute;left:0;text-align:left;margin-left:359.25pt;margin-top:42.65pt;width:69.7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U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Z9zZqGh&#10;Fm0OIB0yqVhQfUCWR5K61hfk+9iSd+hfY0/NTgX79gHFV88sbmqwe3XnHHa1AklJTuLL7OrpgOMj&#10;yK57j5KiwSFgAuor10QGiRNG6NSs06VBlAcTdLlczpb5jDNBpnwxz0mOEaB4etw6H94qbFgUSu6o&#10;/wkcjg8+DK5PLjGWR6PlVhuTFLffbYxjR6BZ2abvjP6Tm7GsK/nNjGL/HWKcvj9BNDrQ0BvdUEUX&#10;Jygia2+spDShCKDNIFN1xp5pjMwNHIZ+16e2LWKASPEO5Yl4dTjMOO0kCTW675x1NN8l998O4BRn&#10;5p2l3txMptO4EEmZzhY5Ke7asru2gBUEVfLA2SBuQlqimKrFO+phpRO/z5mcU6a5TR0671hcjGs9&#10;eT3/CdY/AAAA//8DAFBLAwQUAAYACAAAACEAVHyfvN8AAAAKAQAADwAAAGRycy9kb3ducmV2Lnht&#10;bEyPwU7DMBBE70j8g7VIXBB12pLWhDgVQgLBDQqCqxtvkwh7HWI3DX/PcoLjap/ezJSbyTsx4hC7&#10;QBrmswwEUh1sR42Gt9f7SwUiJkPWuECo4RsjbKrTk9IUNhzpBcdtagRLKBZGQ5tSX0gZ6xa9ibPQ&#10;I/FvHwZvEp9DI+1gjiz3Ti6ybCW96YgTWtPjXYv15/bgNairx/EjPi2f3+vV3l2ni/X48DVofX42&#10;3d6ASDilPxh+63N1qLjTLhzIRuE0rOcqZ5Rl+RIEAypXPG7H5EIpkFUp/0+ofgAAAP//AwBQSwEC&#10;LQAUAAYACAAAACEAtoM4kv4AAADhAQAAEwAAAAAAAAAAAAAAAAAAAAAAW0NvbnRlbnRfVHlwZXNd&#10;LnhtbFBLAQItABQABgAIAAAAIQA4/SH/1gAAAJQBAAALAAAAAAAAAAAAAAAAAC8BAABfcmVscy8u&#10;cmVsc1BLAQItABQABgAIAAAAIQDoetjUJwIAAFEEAAAOAAAAAAAAAAAAAAAAAC4CAABkcnMvZTJv&#10;RG9jLnhtbFBLAQItABQABgAIAAAAIQBUfJ+83wAAAAoBAAAPAAAAAAAAAAAAAAAAAIEEAABkcnMv&#10;ZG93bnJldi54bWxQSwUGAAAAAAQABADzAAAAjQUAAAAA&#10;">
                <v:textbox>
                  <w:txbxContent>
                    <w:p w:rsidR="00380C62" w:rsidRDefault="00380C62" w:rsidP="004D1049">
                      <w:pPr>
                        <w:jc w:val="center"/>
                      </w:pPr>
                      <w:r>
                        <w:t>INTEGRA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4624" behindDoc="0" locked="0" layoutInCell="1" allowOverlap="1" wp14:anchorId="36C8B9D6" wp14:editId="4D8E144B">
                <wp:simplePos x="0" y="0"/>
                <wp:positionH relativeFrom="margin">
                  <wp:posOffset>4562475</wp:posOffset>
                </wp:positionH>
                <wp:positionV relativeFrom="paragraph">
                  <wp:posOffset>176530</wp:posOffset>
                </wp:positionV>
                <wp:extent cx="8858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HABITAT</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B9D6" id="_x0000_s1034" type="#_x0000_t202" style="position:absolute;left:0;text-align:left;margin-left:359.25pt;margin-top:13.9pt;width:69.7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biJw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QLziy0&#10;1KLNHqRDJhULagjI8khS3/mCfB878g7Daxyo2alg3z2g+OqZxU0DdqfunMO+USApyVl8mV08HXF8&#10;BKn69ygpGuwDJqChdm1kkDhhhE7NOp4bRHkwQZfL5WKZU6KCTPn1VU5yjADF0+PO+fBWYcuiUHJH&#10;/U/gcHjwYXR9comxPBott9qYpLhdtTGOHYBmZZu+E/pPbsayvuQ3C4r9d4hp+v4E0epAQ290SxWd&#10;naCIrL2xktKEIoA2o0zVGXuiMTI3chiGakhtW8YAkeIK5ZF4dTjOOO0kCQ2675z1NN8l99/24BRn&#10;5p2l3tzM5vO4EEmZL65zUtylpbq0gBUEVfLA2ShuQlqimKrFO+phrRO/z5mcUqa5TR067VhcjEs9&#10;eT3/CdY/AAAA//8DAFBLAwQUAAYACAAAACEA9iOoTN8AAAAJAQAADwAAAGRycy9kb3ducmV2Lnht&#10;bEyPwU7DMBBE70j8g7VIXFDrtKWNCXEqhASiN2gRXN3YTSLsdbDdNPw92xMcVzOafa9cj86ywYTY&#10;eZQwm2bADNZed9hIeN89TQSwmBRqZT0aCT8mwrq6vChVof0J38ywTQ2jEYyFktCm1Becx7o1TsWp&#10;7w1SdvDBqURnaLgO6kTjzvJ5lq24Ux3Sh1b15rE19df26CSI25fhM24Wrx/16mDv0k0+PH8HKa+v&#10;xod7YMmM6a8MZ3xCh4qY9v6IOjIrIZ+JJVUlzHNSoIJYCpLbn5MF8Krk/w2qXwAAAP//AwBQSwEC&#10;LQAUAAYACAAAACEAtoM4kv4AAADhAQAAEwAAAAAAAAAAAAAAAAAAAAAAW0NvbnRlbnRfVHlwZXNd&#10;LnhtbFBLAQItABQABgAIAAAAIQA4/SH/1gAAAJQBAAALAAAAAAAAAAAAAAAAAC8BAABfcmVscy8u&#10;cmVsc1BLAQItABQABgAIAAAAIQB0W0biJwIAAFEEAAAOAAAAAAAAAAAAAAAAAC4CAABkcnMvZTJv&#10;RG9jLnhtbFBLAQItABQABgAIAAAAIQD2I6hM3wAAAAkBAAAPAAAAAAAAAAAAAAAAAIEEAABkcnMv&#10;ZG93bnJldi54bWxQSwUGAAAAAAQABADzAAAAjQUAAAAA&#10;">
                <v:textbox>
                  <w:txbxContent>
                    <w:p w:rsidR="00380C62" w:rsidRDefault="00380C62" w:rsidP="004D1049">
                      <w:pPr>
                        <w:jc w:val="center"/>
                      </w:pPr>
                      <w:r>
                        <w:t>HABITAT</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3600" behindDoc="0" locked="0" layoutInCell="1" allowOverlap="1" wp14:anchorId="5EAD5B02" wp14:editId="3B894CCB">
                <wp:simplePos x="0" y="0"/>
                <wp:positionH relativeFrom="margin">
                  <wp:posOffset>2381250</wp:posOffset>
                </wp:positionH>
                <wp:positionV relativeFrom="paragraph">
                  <wp:posOffset>159385</wp:posOffset>
                </wp:positionV>
                <wp:extent cx="1962150" cy="6191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Privado de Pensiones</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5B02" id="_x0000_s1035" type="#_x0000_t202" style="position:absolute;left:0;text-align:left;margin-left:187.5pt;margin-top:12.55pt;width:154.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wBKQIAAFIEAAAOAAAAZHJzL2Uyb0RvYy54bWysVNtu2zAMfR+wfxD0vjg2kqwx4hRdugwD&#10;um5Atw+gJTkWJouepMTuvn6UkqbZBXsY5gdBDKnDw0Myq+uxM+ygnNdoK55PppwpK1Bqu6v4l8/b&#10;V1ec+QBWgkGrKv6oPL9ev3yxGvpSFdiikcoxArG+HPqKtyH0ZZZ50aoO/AR7ZcnZoOsgkOl2mXQw&#10;EHpnsmI6XWQDOtk7FMp7+vX26OTrhN80SoSPTeNVYKbixC2k06Wzjme2XkG5c9C3WpxowD+w6EBb&#10;SnqGuoUAbO/0b1CdFg49NmEisMuwabRQqQaqJp/+Us1DC71KtZA4vj/L5P8frLg/fHJMy4rPOLPQ&#10;UYs2e5AOmVQsqDEgK6JIQ+9Lin3oKTqMb3CkZqeCfX+H4qtnFjct2J26cQ6HVoEkknl8mV08PeL4&#10;CFIPH1BSNtgHTEBj47qoIGnCCJ2a9XhuEPFgIqZcLop8Ti5BvkW+zIt5SgHl0+ve+fBOYcfipeKO&#10;BiChw+HOh8gGyqeQmMyj0XKrjUmG29Ub49gBaFi26Tuh/xRmLBsqvpxT7r9DTNP3J4hOB5p6o7uK&#10;X52DoIyyvbUyzWQAbY53omzsScco3VHEMNZj6tsyJoga1ygfSViHxyGnpaRLi+47ZwMNeMX9tz04&#10;xZl5b6k5y3w2ixuRjNn8dUGGu/TUlx6wgqAqHjg7XjchbVFUwOINNbHRSd9nJifKNLhJ9tOSxc24&#10;tFPU81/B+gcAAAD//wMAUEsDBBQABgAIAAAAIQA6bip14AAAAAoBAAAPAAAAZHJzL2Rvd25yZXYu&#10;eG1sTI/BTsMwDIbvSLxDZCQuiKXrtq6UphNCArEbDATXrPHaisYpSdaVt8ec4Gj70+/vLzeT7cWI&#10;PnSOFMxnCQik2pmOGgVvrw/XOYgQNRndO0IF3xhgU52flbow7kQvOO5iIziEQqEVtDEOhZShbtHq&#10;MHMDEt8OzlsdefSNNF6fONz2Mk2STFrdEX9o9YD3Ldafu6NVkC+fxo+wXTy/19mhv4lX6/Hxyyt1&#10;eTHd3YKIOMU/GH71WR0qdtq7I5kgegWL9Yq7RAXpag6CgSxf8mLPZJpmIKtS/q9Q/QAAAP//AwBQ&#10;SwECLQAUAAYACAAAACEAtoM4kv4AAADhAQAAEwAAAAAAAAAAAAAAAAAAAAAAW0NvbnRlbnRfVHlw&#10;ZXNdLnhtbFBLAQItABQABgAIAAAAIQA4/SH/1gAAAJQBAAALAAAAAAAAAAAAAAAAAC8BAABfcmVs&#10;cy8ucmVsc1BLAQItABQABgAIAAAAIQApy5wBKQIAAFIEAAAOAAAAAAAAAAAAAAAAAC4CAABkcnMv&#10;ZTJvRG9jLnhtbFBLAQItABQABgAIAAAAIQA6bip14AAAAAoBAAAPAAAAAAAAAAAAAAAAAIMEAABk&#10;cnMvZG93bnJldi54bWxQSwUGAAAAAAQABADzAAAAkAUAAAAA&#10;">
                <v:textbox>
                  <w:txbxContent>
                    <w:p w:rsidR="00380C62" w:rsidRDefault="00380C62" w:rsidP="004D1049">
                      <w:pPr>
                        <w:jc w:val="center"/>
                      </w:pPr>
                      <w:r>
                        <w:t>Sistema Privado de Pensiones</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2576" behindDoc="0" locked="0" layoutInCell="1" allowOverlap="1" wp14:anchorId="1D53E542" wp14:editId="368EE2D4">
                <wp:simplePos x="0" y="0"/>
                <wp:positionH relativeFrom="margin">
                  <wp:align>left</wp:align>
                </wp:positionH>
                <wp:positionV relativeFrom="paragraph">
                  <wp:posOffset>167005</wp:posOffset>
                </wp:positionV>
                <wp:extent cx="1962150" cy="6191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Nacional de Pensiones</w:t>
                            </w:r>
                          </w:p>
                          <w:p w:rsidR="00380C62" w:rsidRDefault="00380C62" w:rsidP="004D1049">
                            <w:pPr>
                              <w:jc w:val="center"/>
                            </w:pPr>
                            <w:r>
                              <w:t>DL 19990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E542" id="_x0000_s1036" type="#_x0000_t202" style="position:absolute;left:0;text-align:left;margin-left:0;margin-top:13.15pt;width:154.5pt;height:48.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shKQIAAFMEAAAOAAAAZHJzL2Uyb0RvYy54bWysVNtu2zAMfR+wfxD0vjj2kqwx4hRdugwD&#10;ugvQ7QNoSY6FyaInKbG7rx+lpGl2wR6G+UEQQ+rw8JDM6nrsDDso5zXaiueTKWfKCpTa7ir+5fP2&#10;xRVnPoCVYNCqij8oz6/Xz5+thr5UBbZopHKMQKwvh77ibQh9mWVetKoDP8FeWXI26DoIZLpdJh0M&#10;hN6ZrJhOF9mATvYOhfKefr09Ovk64TeNEuFj03gVmKk4cQvpdOms45mtV1DuHPStFica8A8sOtCW&#10;kp6hbiEA2zv9G1SnhUOPTZgI7DJsGi1UqoGqyae/VHPfQq9SLSSO788y+f8HKz4cPjmmZcVfcmah&#10;oxZt9iAdMqlYUGNAVkSRht6XFHvfU3QYX+NIzU4F+/4OxVfPLG5asDt14xwOrQJJJPP4Mrt4esTx&#10;EaQe3qOkbLAPmIDGxnVRQdKEETo16+HcIOLBREy5XBT5nFyCfIt8mRfzlALKx9e98+Gtwo7FS8Ud&#10;DUBCh8OdD5ENlI8hMZlHo+VWG5MMt6s3xrED0LBs03dC/ynMWDZUfDmn3H+HmKbvTxCdDjT1RncV&#10;vzoHQRlle2NlmskA2hzvRNnYk45RuqOIYazH1Lc8DXEUuUb5QMo6PE45bSVdWnTfORtowivuv+3B&#10;Kc7MO0vdWeazWVyJZMzmrwoy3KWnvvSAFQRV8cDZ8boJaY2iBBZvqIuNTgI/MTlxpslNup+2LK7G&#10;pZ2inv4L1j8AAAD//wMAUEsDBBQABgAIAAAAIQDWMA6M3QAAAAcBAAAPAAAAZHJzL2Rvd25yZXYu&#10;eG1sTI/BTsMwEETvSPyDtUhcUOuQoJCGOBVCAsGtlAqubrxNIuJ1sN00/D3LCY6zM5p5W61nO4gJ&#10;fegdKbheJiCQGmd6ahXs3h4XBYgQNRk9OEIF3xhgXZ+fVbo07kSvOG1jK7iEQqkVdDGOpZSh6dDq&#10;sHQjEnsH562OLH0rjdcnLreDTJMkl1b3xAudHvGhw+Zze7QKipvn6SO8ZJv3Jj8Mq3h1Oz19eaUu&#10;L+b7OxAR5/gXhl98RoeamfbuSCaIQQE/EhWkeQaC3SxZ8WHPsTQrQNaV/M9f/wAAAP//AwBQSwEC&#10;LQAUAAYACAAAACEAtoM4kv4AAADhAQAAEwAAAAAAAAAAAAAAAAAAAAAAW0NvbnRlbnRfVHlwZXNd&#10;LnhtbFBLAQItABQABgAIAAAAIQA4/SH/1gAAAJQBAAALAAAAAAAAAAAAAAAAAC8BAABfcmVscy8u&#10;cmVsc1BLAQItABQABgAIAAAAIQDpVzshKQIAAFMEAAAOAAAAAAAAAAAAAAAAAC4CAABkcnMvZTJv&#10;RG9jLnhtbFBLAQItABQABgAIAAAAIQDWMA6M3QAAAAcBAAAPAAAAAAAAAAAAAAAAAIMEAABkcnMv&#10;ZG93bnJldi54bWxQSwUGAAAAAAQABADzAAAAjQUAAAAA&#10;">
                <v:textbox>
                  <w:txbxContent>
                    <w:p w:rsidR="00380C62" w:rsidRDefault="00380C62" w:rsidP="004D1049">
                      <w:pPr>
                        <w:jc w:val="center"/>
                      </w:pPr>
                      <w:r>
                        <w:t>Sistema Nacional de Pensiones</w:t>
                      </w:r>
                    </w:p>
                    <w:p w:rsidR="00380C62" w:rsidRDefault="00380C62" w:rsidP="004D1049">
                      <w:pPr>
                        <w:jc w:val="center"/>
                      </w:pPr>
                      <w:r>
                        <w:t>DL 19990</w:t>
                      </w:r>
                    </w:p>
                  </w:txbxContent>
                </v:textbox>
                <w10:wrap type="square" anchorx="margin"/>
              </v:shape>
            </w:pict>
          </mc:Fallback>
        </mc:AlternateConten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un plazo de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caso de optar por aportar como afiliado regular, a fin que la </w:t>
      </w:r>
      <w:r w:rsidR="00A9590F">
        <w:rPr>
          <w:rFonts w:ascii="Arial" w:hAnsi="Arial" w:cs="Arial"/>
          <w:lang w:val="es-PE" w:eastAsia="en-US"/>
        </w:rPr>
        <w:t>UNSCH</w:t>
      </w:r>
      <w:r w:rsidRPr="004D1049">
        <w:rPr>
          <w:rFonts w:ascii="Arial" w:hAnsi="Arial" w:cs="Arial"/>
          <w:lang w:val="es-PE" w:eastAsia="en-US"/>
        </w:rPr>
        <w:t xml:space="preserve"> efectué la retención correspondiente.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2023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b/>
          <w:lang w:val="es-PE" w:eastAsia="en-US"/>
        </w:rPr>
        <w:t>Nota</w:t>
      </w:r>
      <w:r w:rsidRPr="004D1049">
        <w:rPr>
          <w:rFonts w:ascii="Arial" w:hAnsi="Arial" w:cs="Arial"/>
          <w:lang w:val="es-PE" w:eastAsia="en-US"/>
        </w:rPr>
        <w:t>: deberán elegir necesariamente algún tipo de régimen de pensiones, de NO HACERLO conforme lo establecido en el Art. 45° del reglamento del Texto Único Ordenado de la Ley del Sistema Privado de Administración de Fondos de Pensiones (SPP) aprobado por el Decreto Supremo N° 004-98-EF y sus modificatorias será AFILIADO a AFP INTEGRA al haber ganado la nueva licitación de afiliados.</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En caso de haberse afiliado al Sistema Privado de Pensiones deberá necesariamente presentar copia de su Contrato y/o constancia de afiliación. NO PROCEDE elegir al Sistema Nacional de Pensiones si se encuentra registrado en el sistema Privado de Pensiones.</w:t>
      </w: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lang w:val="es-PE" w:eastAsia="en-US"/>
        </w:rPr>
        <w:br w:type="page"/>
      </w:r>
      <w:r w:rsidRPr="004D1049">
        <w:rPr>
          <w:rFonts w:ascii="Arial" w:hAnsi="Arial" w:cs="Arial"/>
          <w:b/>
          <w:u w:val="single"/>
          <w:lang w:val="es-PE" w:eastAsia="en-US"/>
        </w:rPr>
        <w:lastRenderedPageBreak/>
        <w:t>ANEXO 0</w:t>
      </w:r>
      <w:r w:rsidR="00D51E69">
        <w:rPr>
          <w:rFonts w:ascii="Arial" w:hAnsi="Arial" w:cs="Arial"/>
          <w:b/>
          <w:u w:val="single"/>
          <w:lang w:val="es-PE" w:eastAsia="en-US"/>
        </w:rPr>
        <w:t>5</w:t>
      </w:r>
    </w:p>
    <w:p w:rsidR="00D51E69" w:rsidRDefault="004D1049" w:rsidP="004D1049">
      <w:pPr>
        <w:spacing w:after="0" w:line="240" w:lineRule="auto"/>
        <w:jc w:val="center"/>
        <w:rPr>
          <w:rFonts w:ascii="Arial" w:hAnsi="Arial" w:cs="Arial"/>
          <w:lang w:val="es-PE" w:eastAsia="en-US"/>
        </w:rPr>
      </w:pPr>
      <w:r w:rsidRPr="004D1049">
        <w:rPr>
          <w:rFonts w:ascii="Arial" w:hAnsi="Arial" w:cs="Arial"/>
          <w:b/>
          <w:lang w:val="es-PE" w:eastAsia="en-US"/>
        </w:rPr>
        <w:t xml:space="preserve">DECLARACIÓN JURADA DE NO TENER VÍNCULO DE PARENTESCO </w:t>
      </w:r>
    </w:p>
    <w:p w:rsidR="00D51E69" w:rsidRDefault="00D51E6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center"/>
        <w:rPr>
          <w:rFonts w:ascii="Arial" w:hAnsi="Arial" w:cs="Arial"/>
          <w:lang w:val="es-PE" w:eastAsia="en-US"/>
        </w:rPr>
      </w:pPr>
      <w:r w:rsidRPr="004D1049">
        <w:rPr>
          <w:rFonts w:ascii="Arial" w:hAnsi="Arial" w:cs="Arial"/>
          <w:lang w:val="es-PE" w:eastAsia="en-US"/>
        </w:rPr>
        <w:t xml:space="preserve">Yo, </w:t>
      </w:r>
      <w:r>
        <w:rPr>
          <w:rFonts w:ascii="Arial" w:hAnsi="Arial" w:cs="Arial"/>
          <w:lang w:val="es-PE" w:eastAsia="en-US"/>
        </w:rPr>
        <w:t>……………………………</w:t>
      </w:r>
      <w:r w:rsidRPr="004D1049">
        <w:rPr>
          <w:rFonts w:ascii="Arial" w:hAnsi="Arial" w:cs="Arial"/>
          <w:lang w:val="es-PE" w:eastAsia="en-US"/>
        </w:rPr>
        <w:t xml:space="preserve">, identificado con DNI N° </w:t>
      </w:r>
      <w:r>
        <w:rPr>
          <w:rFonts w:ascii="Arial" w:hAnsi="Arial" w:cs="Arial"/>
          <w:lang w:val="es-PE" w:eastAsia="en-US"/>
        </w:rPr>
        <w:t>…………………….</w:t>
      </w:r>
      <w:r w:rsidRPr="004D1049">
        <w:rPr>
          <w:rFonts w:ascii="Arial" w:hAnsi="Arial" w:cs="Arial"/>
          <w:lang w:val="es-PE" w:eastAsia="en-US"/>
        </w:rPr>
        <w:t xml:space="preserve">, domiciliado en,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DECLARO BAJO JURAMENTO, lo siguiente: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ningún vínculo de parentesco, tanto de consanguinidad (hasta el cuarto grado) ni de afinidad (hasta el segundo grado) con los funcionarios y/o directivos de la </w:t>
      </w:r>
      <w:r w:rsidR="00A9590F">
        <w:rPr>
          <w:rFonts w:ascii="Arial" w:hAnsi="Arial" w:cs="Arial"/>
          <w:lang w:val="es-PE" w:eastAsia="en-US"/>
        </w:rPr>
        <w:t>UNSCH</w:t>
      </w:r>
      <w:r w:rsidRPr="004D1049">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en la </w:t>
      </w:r>
      <w:r>
        <w:rPr>
          <w:rFonts w:ascii="Arial" w:hAnsi="Arial" w:cs="Arial"/>
          <w:lang w:val="es-PE" w:eastAsia="en-US"/>
        </w:rPr>
        <w:t>UNIVERSIDAD SAN CRISTOBAL DE HUAMANGA</w:t>
      </w:r>
      <w:r w:rsidRPr="004D1049">
        <w:rPr>
          <w:rFonts w:ascii="Arial" w:hAnsi="Arial" w:cs="Arial"/>
          <w:lang w:val="es-PE" w:eastAsia="en-US"/>
        </w:rPr>
        <w:t>, familiares hasta el 4to grado de consanguinidad, 2do de afinidad por razón de matrimonio.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caso de tener con funcionarios, directivos y/o colaborador en la </w:t>
      </w:r>
      <w:r>
        <w:rPr>
          <w:rFonts w:ascii="Arial" w:hAnsi="Arial" w:cs="Arial"/>
          <w:lang w:val="es-PE" w:eastAsia="en-US"/>
        </w:rPr>
        <w:t>UNIVERSIDAD SAN CRISTOBAL DE HUAMANGA</w:t>
      </w:r>
      <w:r w:rsidRPr="004D1049">
        <w:rPr>
          <w:rFonts w:ascii="Arial" w:hAnsi="Arial" w:cs="Arial"/>
          <w:lang w:val="es-PE" w:eastAsia="en-US"/>
        </w:rPr>
        <w:t xml:space="preserve">, declaro bajo juramento el parentesco, nombres y apellidos, cargo y unidad de trabajo, según detalla a continuación: </w:t>
      </w:r>
    </w:p>
    <w:p w:rsidR="004D1049" w:rsidRPr="004D1049" w:rsidRDefault="004D1049" w:rsidP="004D1049">
      <w:pPr>
        <w:spacing w:after="0" w:line="240" w:lineRule="auto"/>
        <w:jc w:val="both"/>
        <w:rPr>
          <w:rFonts w:ascii="Arial" w:hAnsi="Arial" w:cs="Arial"/>
          <w:lang w:val="es-PE" w:eastAsia="en-US"/>
        </w:rPr>
      </w:pPr>
    </w:p>
    <w:tbl>
      <w:tblPr>
        <w:tblStyle w:val="Tablaconcuadrcula2"/>
        <w:tblW w:w="0" w:type="auto"/>
        <w:tblLook w:val="04A0" w:firstRow="1" w:lastRow="0" w:firstColumn="1" w:lastColumn="0" w:noHBand="0" w:noVBand="1"/>
      </w:tblPr>
      <w:tblGrid>
        <w:gridCol w:w="655"/>
        <w:gridCol w:w="1528"/>
        <w:gridCol w:w="3103"/>
        <w:gridCol w:w="1278"/>
        <w:gridCol w:w="2243"/>
      </w:tblGrid>
      <w:tr w:rsidR="004D1049" w:rsidRPr="004D1049" w:rsidTr="008E2F9C">
        <w:tc>
          <w:tcPr>
            <w:tcW w:w="70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w:t>
            </w:r>
          </w:p>
        </w:tc>
        <w:tc>
          <w:tcPr>
            <w:tcW w:w="1559"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Parentesco</w:t>
            </w:r>
          </w:p>
        </w:tc>
        <w:tc>
          <w:tcPr>
            <w:tcW w:w="3578"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Nombres y Apellidos</w:t>
            </w:r>
          </w:p>
        </w:tc>
        <w:tc>
          <w:tcPr>
            <w:tcW w:w="138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Cargo</w:t>
            </w:r>
          </w:p>
        </w:tc>
        <w:tc>
          <w:tcPr>
            <w:tcW w:w="2511"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Unidad Orgánica</w:t>
            </w: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bl>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ese sentido, manifestó que lo antes mencionado corresponde a la verdad de los hechos y que tengo conocimiento que si lo declaro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 acepto expresamente que la </w:t>
      </w:r>
      <w:r w:rsidR="008F13A4">
        <w:rPr>
          <w:rFonts w:ascii="Arial" w:hAnsi="Arial" w:cs="Arial"/>
          <w:lang w:val="es-PE" w:eastAsia="en-US"/>
        </w:rPr>
        <w:t>UNSCH</w:t>
      </w:r>
      <w:r w:rsidRPr="004D1049">
        <w:rPr>
          <w:rFonts w:ascii="Arial" w:hAnsi="Arial" w:cs="Arial"/>
          <w:lang w:val="es-PE" w:eastAsia="en-US"/>
        </w:rPr>
        <w:t>, proceda al retiro automático de mi postulación y/o vínculo contractual, sin perjuicio de las accesiones legales que corresponda:</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20223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D51E69" w:rsidP="004D1049">
      <w:pPr>
        <w:spacing w:after="0" w:line="240" w:lineRule="auto"/>
        <w:jc w:val="both"/>
        <w:rPr>
          <w:rFonts w:ascii="Arial" w:hAnsi="Arial" w:cs="Arial"/>
          <w:lang w:val="es-PE" w:eastAsia="en-US"/>
        </w:rPr>
      </w:pPr>
      <w:r w:rsidRPr="004D1049">
        <w:rPr>
          <w:rFonts w:cs="Times New Roman"/>
          <w:noProof/>
        </w:rPr>
        <w:drawing>
          <wp:inline distT="0" distB="0" distL="0" distR="0" wp14:anchorId="3F899FBA" wp14:editId="1DC16DBA">
            <wp:extent cx="5598795" cy="1055878"/>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8795" cy="1055878"/>
                    </a:xfrm>
                    <a:prstGeom prst="rect">
                      <a:avLst/>
                    </a:prstGeom>
                  </pic:spPr>
                </pic:pic>
              </a:graphicData>
            </a:graphic>
          </wp:inline>
        </w:drawing>
      </w:r>
    </w:p>
    <w:p w:rsidR="004D1049" w:rsidRPr="004D1049" w:rsidRDefault="004D1049" w:rsidP="004D1049">
      <w:pPr>
        <w:spacing w:after="0" w:line="240" w:lineRule="auto"/>
        <w:jc w:val="both"/>
        <w:rPr>
          <w:rFonts w:ascii="Arial" w:hAnsi="Arial" w:cs="Arial"/>
          <w:lang w:val="es-PE" w:eastAsia="en-US"/>
        </w:rPr>
      </w:pPr>
    </w:p>
    <w:p w:rsidR="00A8394A" w:rsidRDefault="00A8394A" w:rsidP="004D1049">
      <w:pPr>
        <w:spacing w:after="160" w:line="259" w:lineRule="auto"/>
        <w:jc w:val="center"/>
        <w:rPr>
          <w:rFonts w:ascii="Arial" w:hAnsi="Arial" w:cs="Arial"/>
          <w:b/>
          <w:u w:val="single"/>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lastRenderedPageBreak/>
        <w:t>ANEXO N° 0</w:t>
      </w:r>
      <w:r w:rsidR="00D51E69">
        <w:rPr>
          <w:rFonts w:ascii="Arial" w:hAnsi="Arial" w:cs="Arial"/>
          <w:b/>
          <w:u w:val="single"/>
          <w:lang w:val="es-PE" w:eastAsia="en-US"/>
        </w:rPr>
        <w:t>6</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DECLARACIÓN JURADA DE NO HABER SIDO DENUNCIADO, ESTAR PROCESADO O SENTENCIADO, POR VIOLENCIA FAMILIAR Y/O SEXUAL</w:t>
      </w:r>
    </w:p>
    <w:p w:rsidR="004D1049" w:rsidRPr="004D1049" w:rsidRDefault="004D1049" w:rsidP="004D1049">
      <w:pPr>
        <w:spacing w:after="160" w:line="259" w:lineRule="auto"/>
        <w:jc w:val="center"/>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Yo, </w:t>
      </w:r>
      <w:r w:rsidR="00D51E69">
        <w:rPr>
          <w:rFonts w:ascii="Arial" w:hAnsi="Arial" w:cs="Arial"/>
          <w:lang w:val="es-PE" w:eastAsia="en-US"/>
        </w:rPr>
        <w:t>……………………….</w:t>
      </w:r>
      <w:r w:rsidRPr="004D1049">
        <w:rPr>
          <w:rFonts w:ascii="Arial" w:hAnsi="Arial" w:cs="Arial"/>
          <w:lang w:val="es-PE" w:eastAsia="en-US"/>
        </w:rPr>
        <w:t xml:space="preserve"> identificado con Documento Nacional de Identidad N° </w:t>
      </w:r>
      <w:r w:rsidR="00D51E69">
        <w:rPr>
          <w:rFonts w:ascii="Arial" w:hAnsi="Arial" w:cs="Arial"/>
          <w:lang w:val="es-PE" w:eastAsia="en-US"/>
        </w:rPr>
        <w:t>……………………..</w:t>
      </w:r>
      <w:r w:rsidRPr="004D1049">
        <w:rPr>
          <w:rFonts w:ascii="Arial" w:hAnsi="Arial" w:cs="Arial"/>
          <w:lang w:val="es-PE" w:eastAsia="en-US"/>
        </w:rPr>
        <w:t xml:space="preserve"> domiciliado en </w:t>
      </w:r>
      <w:r w:rsidR="00D51E69">
        <w:rPr>
          <w:rFonts w:ascii="Arial" w:hAnsi="Arial" w:cs="Arial"/>
          <w:lang w:val="es-PE" w:eastAsia="en-US"/>
        </w:rPr>
        <w:t>………………………………………………………………</w:t>
      </w:r>
    </w:p>
    <w:p w:rsidR="004D1049" w:rsidRPr="004D1049" w:rsidRDefault="004D1049" w:rsidP="004D1049">
      <w:pPr>
        <w:spacing w:after="160" w:line="259" w:lineRule="auto"/>
        <w:jc w:val="both"/>
        <w:rPr>
          <w:rFonts w:ascii="Arial" w:hAnsi="Arial" w:cs="Arial"/>
          <w:b/>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b/>
          <w:lang w:val="es-PE" w:eastAsia="en-US"/>
        </w:rPr>
        <w:t>DECLARO BAJO JURAMENTO</w:t>
      </w:r>
      <w:r w:rsidRPr="004D1049">
        <w:rPr>
          <w:rFonts w:ascii="Arial" w:hAnsi="Arial" w:cs="Arial"/>
          <w:lang w:val="es-PE" w:eastAsia="en-US"/>
        </w:rPr>
        <w:t>, lo siguiente:</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Ratifico la veracidad de lo declarado, manifestando someterme a la autoridad vigente y a las responsabilidades civiles y/o penales que se pudieran derivar en caso que algunos de los datos consignados sean falsos, siendo paciente de cualquier fiscalización posterior que la </w:t>
      </w:r>
      <w:r w:rsidR="008F13A4">
        <w:rPr>
          <w:rFonts w:ascii="Arial" w:hAnsi="Arial" w:cs="Arial"/>
          <w:lang w:val="es-PE" w:eastAsia="en-US"/>
        </w:rPr>
        <w:t>UNSCH</w:t>
      </w:r>
      <w:r w:rsidRPr="004D1049">
        <w:rPr>
          <w:rFonts w:ascii="Arial" w:hAnsi="Arial" w:cs="Arial"/>
          <w:lang w:val="es-PE" w:eastAsia="en-US"/>
        </w:rPr>
        <w:t xml:space="preserve"> considere pertinente.</w:t>
      </w:r>
    </w:p>
    <w:p w:rsidR="004D1049" w:rsidRPr="004D1049" w:rsidRDefault="00D51E69" w:rsidP="004D1049">
      <w:pPr>
        <w:spacing w:after="0" w:line="240" w:lineRule="auto"/>
        <w:jc w:val="right"/>
        <w:rPr>
          <w:rFonts w:ascii="Arial" w:hAnsi="Arial" w:cs="Arial"/>
          <w:lang w:val="es-PE" w:eastAsia="en-US"/>
        </w:rPr>
      </w:pPr>
      <w:r>
        <w:rPr>
          <w:rFonts w:ascii="Arial" w:hAnsi="Arial" w:cs="Arial"/>
          <w:lang w:val="es-PE" w:eastAsia="en-US"/>
        </w:rPr>
        <w:t>Ayacucho</w:t>
      </w:r>
      <w:r w:rsidR="004D1049" w:rsidRPr="004D1049">
        <w:rPr>
          <w:rFonts w:ascii="Arial" w:hAnsi="Arial" w:cs="Arial"/>
          <w:lang w:val="es-PE" w:eastAsia="en-US"/>
        </w:rPr>
        <w:t xml:space="preserve">, </w:t>
      </w:r>
      <w:r>
        <w:rPr>
          <w:rFonts w:ascii="Arial" w:hAnsi="Arial" w:cs="Arial"/>
          <w:lang w:val="es-PE" w:eastAsia="en-US"/>
        </w:rPr>
        <w:t>…….</w:t>
      </w:r>
      <w:r w:rsidR="004D1049" w:rsidRPr="004D1049">
        <w:rPr>
          <w:rFonts w:ascii="Arial" w:hAnsi="Arial" w:cs="Arial"/>
          <w:lang w:val="es-PE" w:eastAsia="en-US"/>
        </w:rPr>
        <w:t xml:space="preserve">de </w:t>
      </w:r>
      <w:r>
        <w:rPr>
          <w:rFonts w:ascii="Arial" w:hAnsi="Arial" w:cs="Arial"/>
          <w:lang w:val="es-PE" w:eastAsia="en-US"/>
        </w:rPr>
        <w:t>………………..</w:t>
      </w:r>
      <w:r w:rsidR="004D1049" w:rsidRPr="004D1049">
        <w:rPr>
          <w:rFonts w:ascii="Arial" w:hAnsi="Arial" w:cs="Arial"/>
          <w:lang w:val="es-PE" w:eastAsia="en-US"/>
        </w:rPr>
        <w:t>2023</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9744" behindDoc="0" locked="0" layoutInCell="1" allowOverlap="1" wp14:anchorId="241C0D3E" wp14:editId="6334C349">
                <wp:simplePos x="0" y="0"/>
                <wp:positionH relativeFrom="column">
                  <wp:posOffset>4124325</wp:posOffset>
                </wp:positionH>
                <wp:positionV relativeFrom="paragraph">
                  <wp:posOffset>6985</wp:posOffset>
                </wp:positionV>
                <wp:extent cx="771525" cy="93345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C0D3E" id="_x0000_s1037" type="#_x0000_t202" style="position:absolute;left:0;text-align:left;margin-left:324.75pt;margin-top:.55pt;width:60.7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BUJwIAAFMEAAAOAAAAZHJzL2Uyb0RvYy54bWysVNtu2zAMfR+wfxD0vjjXpTXiFF26DAO6&#10;C9DtA2hJjoXJoicpsbOvLyWnadANexjmB0EUqaPDQ9Krm74x7KCc12gLPhmNOVNWoNR2V/Dv37Zv&#10;rjjzAawEg1YV/Kg8v1m/frXq2lxNsUYjlWMEYn3etQWvQ2jzLPOiVg34EbbKkrNC10Ag0+0y6aAj&#10;9MZk0/H4bdahk61Dobyn07vBydcJv6qUCF+qyqvATMGJW0irS2sZ12y9gnznoK21ONGAf2DRgLb0&#10;6BnqDgKwvdO/QTVaOPRYhZHAJsOq0kKlHCibyfhFNg81tCrlQuL49iyT/3+w4vPhq2NaUu1mnFlo&#10;qEabPUiHTCoWVB+QTaNKXetzCn5oKTz077CnGylj396j+OGZxU0NdqduncOuViCJ5STezC6uDjg+&#10;gpTdJ5T0GuwDJqC+ck2UkERhhE7VOp4rRDyYoMPlcrKYLjgT5LqezeaLVMEM8qfLrfPhg8KGxU3B&#10;HTVAAofDvQ+RDORPIfEtj0bLrTYmGW5XboxjB6Bm2aYv8X8RZizr6PXI4+8Q4/T9CaLRgbre6Kbg&#10;V+cgyKNq761MPRlAm2FPlI09yRiVGzQMfdkPdUsiR41LlEcS1uHQ5TSVtKnR/eKsow4vuP+5B6c4&#10;Mx8tFed6Mp/HkUjGfLGckuEuPeWlB6wgqIIHzobtJqQxihJYvKUiVjoJ/MzkxJk6N+l+mrI4Gpd2&#10;inr+F6wfAQAA//8DAFBLAwQUAAYACAAAACEA9PE8mt4AAAAJAQAADwAAAGRycy9kb3ducmV2Lnht&#10;bEyPS0+DQBSF9yb+h8k1cWPaAUWgyNAYE43daWt0O2VugTgPnJlS/PdeV7o8+U7Oo17PRrMJfRic&#10;FZAuE2BoW6cG2wl42z0uSmAhSqukdhYFfGOAdXN+VstKuZN9xWkbO0YhNlRSQB/jWHEe2h6NDEs3&#10;oiV2cN7ISNJ3XHl5onCj+XWS5NzIwVJDL0d86LH93B6NgDJ7nj7C5ublvc0PehWviunpywtxeTHf&#10;3wGLOMc/M/zOp+nQ0Ka9O1oVmBaQZ6tbshJIgREvipS+7UlnZQq8qfn/B80PAAAA//8DAFBLAQIt&#10;ABQABgAIAAAAIQC2gziS/gAAAOEBAAATAAAAAAAAAAAAAAAAAAAAAABbQ29udGVudF9UeXBlc10u&#10;eG1sUEsBAi0AFAAGAAgAAAAhADj9If/WAAAAlAEAAAsAAAAAAAAAAAAAAAAALwEAAF9yZWxzLy5y&#10;ZWxzUEsBAi0AFAAGAAgAAAAhAJ/1EFQnAgAAUwQAAA4AAAAAAAAAAAAAAAAALgIAAGRycy9lMm9E&#10;b2MueG1sUEsBAi0AFAAGAAgAAAAhAPTxPJreAAAACQEAAA8AAAAAAAAAAAAAAAAAgQQAAGRycy9k&#10;b3ducmV2LnhtbFBLBQYAAAAABAAEAPMAAACMBQ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___________________</w:t>
      </w: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firma</w:t>
      </w:r>
    </w:p>
    <w:p w:rsidR="00C17B77" w:rsidRDefault="00C17B77">
      <w:pPr>
        <w:pBdr>
          <w:top w:val="nil"/>
          <w:left w:val="nil"/>
          <w:bottom w:val="nil"/>
          <w:right w:val="nil"/>
          <w:between w:val="nil"/>
        </w:pBdr>
        <w:spacing w:after="0"/>
        <w:ind w:left="709"/>
        <w:jc w:val="center"/>
        <w:rPr>
          <w:b/>
          <w:color w:val="000000"/>
          <w:sz w:val="36"/>
          <w:szCs w:val="36"/>
          <w:u w:val="single"/>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sectPr w:rsidR="00D51E69" w:rsidSect="002C26C5">
      <w:headerReference w:type="default" r:id="rId9"/>
      <w:footerReference w:type="default" r:id="rId10"/>
      <w:pgSz w:w="12240" w:h="15840"/>
      <w:pgMar w:top="1702" w:right="1701" w:bottom="851" w:left="172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FD" w:rsidRDefault="001742FD">
      <w:pPr>
        <w:spacing w:after="0" w:line="240" w:lineRule="auto"/>
      </w:pPr>
      <w:r>
        <w:separator/>
      </w:r>
    </w:p>
  </w:endnote>
  <w:endnote w:type="continuationSeparator" w:id="0">
    <w:p w:rsidR="001742FD" w:rsidRDefault="0017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6ACF">
      <w:rPr>
        <w:noProof/>
        <w:color w:val="000000"/>
      </w:rPr>
      <w:t>6</w:t>
    </w:r>
    <w:r>
      <w:rPr>
        <w:color w:val="000000"/>
      </w:rPr>
      <w:fldChar w:fldCharType="end"/>
    </w:r>
  </w:p>
  <w:p w:rsidR="00380C62" w:rsidRDefault="00380C6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FD" w:rsidRDefault="001742FD">
      <w:pPr>
        <w:spacing w:after="0" w:line="240" w:lineRule="auto"/>
      </w:pPr>
      <w:r>
        <w:separator/>
      </w:r>
    </w:p>
  </w:footnote>
  <w:footnote w:type="continuationSeparator" w:id="0">
    <w:p w:rsidR="001742FD" w:rsidRDefault="0017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9130" cy="619125"/>
              <wp:effectExtent l="0" t="0" r="0" b="0"/>
              <wp:wrapNone/>
              <wp:docPr id="40" name="Grupo 40"/>
              <wp:cNvGraphicFramePr/>
              <a:graphic xmlns:a="http://schemas.openxmlformats.org/drawingml/2006/main">
                <a:graphicData uri="http://schemas.microsoft.com/office/word/2010/wordprocessingGroup">
                  <wpg:wgp>
                    <wpg:cNvGrpSpPr/>
                    <wpg:grpSpPr>
                      <a:xfrm>
                        <a:off x="0" y="0"/>
                        <a:ext cx="5739130" cy="619125"/>
                        <a:chOff x="2476425" y="3470425"/>
                        <a:chExt cx="5739150" cy="619150"/>
                      </a:xfrm>
                    </wpg:grpSpPr>
                    <wpg:grpSp>
                      <wpg:cNvPr id="1" name="Grupo 1"/>
                      <wpg:cNvGrpSpPr/>
                      <wpg:grpSpPr>
                        <a:xfrm>
                          <a:off x="2476435" y="3470438"/>
                          <a:ext cx="5739130" cy="619125"/>
                          <a:chOff x="0" y="0"/>
                          <a:chExt cx="4310647" cy="557530"/>
                        </a:xfrm>
                      </wpg:grpSpPr>
                      <wps:wsp>
                        <wps:cNvPr id="2" name="Rectángulo 2"/>
                        <wps:cNvSpPr/>
                        <wps:spPr>
                          <a:xfrm>
                            <a:off x="0" y="0"/>
                            <a:ext cx="4310625" cy="557525"/>
                          </a:xfrm>
                          <a:prstGeom prst="rect">
                            <a:avLst/>
                          </a:prstGeom>
                          <a:noFill/>
                          <a:ln>
                            <a:noFill/>
                          </a:ln>
                        </wps:spPr>
                        <wps:txbx>
                          <w:txbxContent>
                            <w:p w:rsidR="00380C62" w:rsidRDefault="00380C6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7" descr="C:\Users\mm\Desktop\OFICINAS\CORREGIDOS\PERSONAL.jpg"/>
                          <pic:cNvPicPr preferRelativeResize="0"/>
                        </pic:nvPicPr>
                        <pic:blipFill rotWithShape="1">
                          <a:blip r:embed="rId1">
                            <a:alphaModFix/>
                          </a:blip>
                          <a:srcRect r="61552"/>
                          <a:stretch/>
                        </pic:blipFill>
                        <pic:spPr>
                          <a:xfrm>
                            <a:off x="0" y="0"/>
                            <a:ext cx="1200150" cy="557530"/>
                          </a:xfrm>
                          <a:prstGeom prst="rect">
                            <a:avLst/>
                          </a:prstGeom>
                          <a:noFill/>
                          <a:ln>
                            <a:noFill/>
                          </a:ln>
                        </pic:spPr>
                      </pic:pic>
                      <wps:wsp>
                        <wps:cNvPr id="11" name="Rectángulo 3"/>
                        <wps:cNvSpPr/>
                        <wps:spPr>
                          <a:xfrm>
                            <a:off x="1199692" y="51206"/>
                            <a:ext cx="1299210" cy="428625"/>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wps:txbx>
                        <wps:bodyPr spcFirstLastPara="1" wrap="square" lIns="91425" tIns="45700" rIns="91425" bIns="45700" anchor="ctr" anchorCtr="0">
                          <a:noAutofit/>
                        </wps:bodyPr>
                      </wps:wsp>
                      <wps:wsp>
                        <wps:cNvPr id="15" name="Rectángulo 4"/>
                        <wps:cNvSpPr/>
                        <wps:spPr>
                          <a:xfrm>
                            <a:off x="2523164" y="50992"/>
                            <a:ext cx="1787483" cy="443224"/>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8"/>
                                </w:rPr>
                                <w:t>Unidad de Recursos Humanos</w:t>
                              </w:r>
                            </w:p>
                          </w:txbxContent>
                        </wps:txbx>
                        <wps:bodyPr spcFirstLastPara="1" wrap="square" lIns="91425" tIns="45700" rIns="91425" bIns="45700" anchor="ctr" anchorCtr="0">
                          <a:noAutofit/>
                        </wps:bodyPr>
                      </wps:wsp>
                    </wpg:grpSp>
                  </wpg:wgp>
                </a:graphicData>
              </a:graphic>
            </wp:anchor>
          </w:drawing>
        </mc:Choice>
        <mc:Fallback>
          <w:pict>
            <v:group id="Grupo 40" o:spid="_x0000_s1038" style="position:absolute;margin-left:0;margin-top:0;width:451.9pt;height:48.75pt;z-index:251658240" coordorigin="24764,34704" coordsize="57391,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0c7DQQAAKcMAAAOAAAAZHJzL2Uyb0RvYy54bWy8V9lu4zYUfS/QfxD0&#10;PrG1eBNiDwI7NgyksWF30Be/0DRlsSOJLEkvmb/pt/THei8py86CNgsyCKKIiy7PuffwkLn+eixy&#10;b8+U5qLs+8FV0/dYScWGl9u+/+338Zeu72lDyg3JRcn6/gPT/tfBr79cH2TCQpGJfMOUB0FKnRxk&#10;38+MkUmjoWnGCqKvhGQlDKZCFcRAU20bG0UOEL3IG2Gz2W4chNpIJSjTGnpHbtAf2PhpyqiZpalm&#10;xsv7PmAz9qnsc43PxuCaJFtFZMZpBYO8A0VBeAmL1qFGxBBvp/izUAWnSmiRmisqioZIU06Z5QBs&#10;guYTNhMldtJy2SaHrazTBKl9kqd3h6X3+7ny+Kbvx5CekhRQo4naSeFBG5JzkNsE5kyUXMq5qjq2&#10;roV8j6kq8C8w8Y42rQ91WtnReBQ6W52oF0QQnsJYO+gFYcvlnWZQHPwsjDvtGHo9mBDFnSa+28rQ&#10;7PYySOsiCLzDlMYJQgOR1sDqRs2gYhk8JhlgjDdytGCjC7BR14F9PV+gcU7TmWMcBc123HGJarU6&#10;LUjaf3GELaPPqtAfU8UyI5JZsWmseJWv8JSvBWylf/4ut7tceKHLmp1Xy0InGhTyWk1Yqlhx1ARS&#10;dRWvy0kSqbSZMFF4+NL3FaxvdxjZ32njsnKagouWYszzHPpJkpePOiAm9oBAThDxzRzXR1t7nazF&#10;5gHoaknHHNa6I9rMiQIbALEcwBr6vv5rRxTzvXxaQpZ7gdWquWyoy8b6skFKmglwHGqU77nG0FgH&#10;cihvdkak3DJCXA5MBRfKO7iWnCbwW+1+eHtW5/93SfjK7JCBc9riVTEKor7v5BcwKkkMX/Ocmwdr&#10;ulAHBFXu55xiybFxlkxQG4mVlAd63jBNgfIwWX3TcFasimI1Yvq7EXI1G0+H0/ub5Wo4WyxuJ9PR&#10;bLma3y6Ws/ubu6s/5RaldoqPq4EcWMrUguWAac8WTPMf4FluozxDtc65RF14Spg/uMksIiws5h4H&#10;q4QAuCeO+kJOnVuPBN0VrDTu+FEWhyh1xqX2PZWwYs3ATdV04xYhuczIb2Iz5ig30CKuiqtrRXFP&#10;ebB0O2i17J6CXqOYoRlORTIn/C4Hb9lgAZyOwckvX/CST9hgCNhBtNihid76E0wqqF390qWiN7lU&#10;EPR67R7YHfoRJK+NX5Pk5OlB2OuFqGz0qzjstj/qV1rkHESR504L2/UwV96ewDVlHOIPLg9qeTTt&#10;1cZmD/TqbDtZyjv9LW51mkD7BX+rRj7sbz9HInDUuNvNpUTiN0kkbIVR0I6dRJqghycS6XQ7cTeq&#10;JBJHYWjDv/9Ie1R7rT5BIvVB/qEj8PMlcr7c2YPR3obt9qhu7njdvmzbWef/Lwb/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pKk+fcAAAABAEAAA8AAABkcnMvZG93bnJldi54bWxM&#10;j09Lw0AQxe+C32EZwZvdxFL/xGxKKeqpCLaCeJtmp0lodjZkt0n67R296GWY4T3e/F6+nFyrBupD&#10;49lAOktAEZfeNlwZ+Ni93DyAChHZYuuZDJwpwLK4vMgxs37kdxq2sVISwiFDA3WMXaZ1KGtyGGa+&#10;Ixbt4HuHUc6+0rbHUcJdq2+T5E47bFg+1NjRuqbyuD05A68jjqt5+jxsjof1+Wu3ePvcpGTM9dW0&#10;egIVaYp/ZvjBF3QohGnvT2yDag1Ikfg7RXtM5lJjL8v9AnSR6//wxTcAAAD//wMAUEsDBAoAAAAA&#10;AAAAIQBoNKhaEm0AABJtAAAUAAAAZHJzL21lZGlhL2ltYWdlMS5qcGf/2P/gABBKRklGAAEBAAAB&#10;AAEAAP/bAIQABQMECAsJCAgICAgICAgKCAgICgoICAgICAgICAgICAgICAgKEAsICA4KCAgNFQ0O&#10;ERETExMICxYYFhIYEBITEgEFBQUIBwgPCQkPEg8QEBISFRIWEhYSEhYXEhISFRUSEhISEhUVEhcS&#10;EhISFRIVFRUVFRUVFhUWEhISEhISFhIV/8AAEQgAtgQrAwEiAAIRAQMRAf/EAB0AAQACAgMBAQAA&#10;AAAAAAAAAAAFBwYIAwQJAgH/xABmEAABAwIDAQcJEA4GBgkFAQADAAIEAQUREhMGBxQhIiMxMwgW&#10;MkFDUlNjkhUkNDVCUWFxcnN0g5O00+EXGFVigYKRlKGjsbPBwwk2RGSE8CV1osTR4yZUhaS1wtLi&#10;8UVGlbLUZf/EABsBAQACAwEBAAAAAAAAAAAAAAABBAIDBQYH/8QAOhEAAgECAwMICAYCAwEAAAAA&#10;AAECAxEEITESQVEFFGFxgZGx8BMiMlKhwdHhBhU0YnKSM/EjQrI1/9oADAMBAAIRAxEAPwDctERA&#10;EREARF+ID85lUO2m63WPIKGKIZGCxpUjqkex9aYYvppVpSgsdXlMeHSXa2vvNXtoauLmv4Iw3cDG&#10;jrw6unzmKSlB15To/wB5Su6TbaSsg6vxI5uL6Vz5ObT4/wCI+jvdMYuXR5Vp1cS8PBNtJu+7J27r&#10;5X4rpRblhJRpekk7K6Rmd73SJM0W9nNYJlXZnVEwmZ1PBk1jcNP+FFEWzaS4Ra5gnI2mbGtKVytq&#10;/wAYKnAX8OZVzD2QkUZKdEfWFIeYDhUY3RjgjU3zUoyadPPBn1dHw9T52qski3OTRu9p0fIVtMGG&#10;FnJHO3m7PuZPdLqJlWUeDNk9zLaEk6JU5qMo9pMjqNbkZWgqBdqcPb4f0LM1UfU+3DMA8evBRrxG&#10;b7PBUBafqqK1ZUkY25yPYxvrvdRn6aqWYo50XQiXSMWuApICu70ZRE/Yu+oJCIiAIiIAiIgCIiAI&#10;iIAiIgCIiAIiIAiIgCIiAIiIAiIgCIiAIiIAiIgCIiAIiIAiIgCIiAIiIAiIgCIiAIiIAiIgCIiA&#10;IiIAiIgCIiAIiIAiIgCIiAIiIAiIgCIiAIiIAiIgCIiAIiIAiIgCIiAIiIAiIgCIiAIiIAiIgCIi&#10;AIiIAiIgCIiAIiIAiIgCIiAIiIAiIgCIiAIiIAiIgCIiAIiIAiIgC/F+qj91jb52ckQD3Ujjz5yN&#10;YZ7CvFXhHqh7jqcnh26oC0Z21lsHXISaBrvWa6r/AN0sX2028AEeEYzKMxG4smvKMAN5NOlKYd0/&#10;4+7eyl7DLfStZrpbRxgZnEJWuVrKc2DgU6GnsKGZcBzasknFHeOOU29nUJmM0wZFHYuATOAkZ4xy&#10;2vlBe/OwIeZ4WUrzsbXkv+Onfabs7br9e/w1LWGpp+tPJGY7YXieE8obAuledt/RpGSQVrx6MjGM&#10;fIblJO/t44ZODRkfe0XA3beaBjmObIa50ybCyC1BtLQZj0YSPHlU5au9g65nkc1vDRZtuWWSzzAU&#10;acbZUobeMElcQBDjyW8RY6el43pMaV4eZZLedyy2lbgKpY3Bma1rqSA/m0uhBqnDk2vFKXpFtb/a&#10;4cb9+RteKpvJxy7Cra7XxJT9GmNDhdpkESu9qMczQoVg3EBVsio3nDwDzV5di4L7Ca6lcgSVO3L2&#10;WmPJjyeFaVfTM3HT7xdLa3cmbBNQ4zxzkMVjmsxKE5a6xzVISnKO6c1X9MP0OHwa6m1Nxc+gAjpW&#10;NvZsijqUfQbWGMCgwae9ScPFfR6ox5Pq4KtGVGm5ZO8r9tnnezfRwLDr060HGUrLg/8AVjmBGlcL&#10;crG1p65GU/2G5sF05bIza13zLpSuTUdRlHu02+d+zyahGdPH6TL6IUPHY+gQjJVskoZdJNX40o54&#10;9WRiHl2A7gftZ114Nna2mmyuFNNwq0cd721cRgRnrUNNPGNXRETQ1OZdT02OqSa2dlLfl35t+BW9&#10;Hhof9rmYW2+1FDBJtzy0ZKe0VaVJlc2pA75DQu9caEpvjRBkfTPx6rHp21N0c6laAeF4naRNNrSs&#10;dWPLn1fyhtRmNARQfLVWf7BbHQ3m3vLlHGN7comhcOK15ODksR41rXlVb1t3PrMLhbbgEd3xW6xH&#10;e3rKaWBrtt1pp55ZN5blm/lnrkJYmmvYj57DXVu1M3M11aMoNz+Vc+HRwxV168ER8bKXeu9jxn8v&#10;xvO5lbG5/ugjJRoz1LRjqBqN5q8uxkkG+h0rXulONSmPrdl3jOxuqWyyhj1rvcMabkwC+O2kYzOC&#10;nKl0e4+wT2VRtIrGUoeG3Rl0fVzSNHXRaMYK1rHACkfkiU0x8mzJR+Nc3IirpnQqYf1ou635eK4e&#10;ctRGrCr6rVmbMt3QbTmq2slzctcuaseT+gmksngyxlY0giMIx3YvY/Ox35FrNcwgOB5xUDvoVRuP&#10;QRxn0nV4NJ+lTS1K9rye9X7sJuhOjSqOG11IPJMNWmpQcp5SEwKJzuScfSoPh5PnoulRqxqx2kU5&#10;xcXZm0SLrQ5QyjYYT2vGRudjqcz2ewuythiFoXtnu07UBuFwAG7FYIEuWIbd7w6YCZKI1vcFvovM&#10;bdC9Nbr8On/OiKpim1ax3+QqMKkp7aTyWqT48TL/ALO+1v3ZN8hE+gT7O+1v3ZN8hE+gVaIqm3Li&#10;z0vM6HuR/qvoWX9nfa37sm+QifQJ9nfa37sm+QifQKtETblxY5nQ9yP9V9Cy/s77W/dk3yET6BPs&#10;77W/dk3yET6BVoibcuLHM6HuR/qvoWX9nfa37sm+QifQJ9nfa37sm+QifQKtETblxY5nQ9yP9V9C&#10;y/s77W/dk3yET6BPs77W/dk3yET6BVoibcuLHM6HuR/qvoWX9nfa37sm+QifQJ9nfa37sm+QifQK&#10;tETblxY5nQ9yP9V9Cy/s77W/dk3yET6BPs77W/dk3yET6BVoibcuLHM6HuR/qvoWX9nfa37sm+Qi&#10;fQJ9nfa37sm+QifQKtETblxY5nQ9yP8AVfQsv7O+1v3ZN8hE+gT7O+1v3ZN8hE+gVaIm3LixzOh7&#10;kf6r6Fl/Z32t+7JvkIn0CfZ32t+7JvkIn0CrRE25cWOZ0Pcj/VfQsv7O+1v3ZN8hE+gT7O+1v3ZN&#10;8hE+gVaIm3LixzOh7kf6r6Fl/Z32t+7JvkIn0CfZ32t+7JvkIn0CrRE25cWOZ0Pcj/VfQsv7O+1v&#10;3ZN8hE+gT7O+1v3ZN8hE+gVaIm3LixzOh7kf6r6Fl/Z32t+7JvkIn0CfZ32t+7JvkIn0CrRE25cW&#10;OZ0Pcj/VfQsv7O+1v3ZN8hE+gT7O+1v3ZN8hE+gVaIm3LixzOh7kf6r6G2vUlbot6uc+eG5zySxh&#10;i0MJlRxmYPodtMeIz1q1V57d3Mwag0SZM2pn4vvP/Fay9Qd6aXP4DT52NbI7pnPF+N/kq/hm3HM8&#10;fyxCMMQ1FJKy0y3EJ1yzvDu8kSdcs7w7vJEodFascomOuWd4d3kiTrlneHd5IlDolgTHXLO8O7yR&#10;J1yzvDu8kSh0SwJjrlneHd5Ik65Z3h3eSJQ6JYEx1yzvDu8kSdcs7w7vJEodEsCY65Z3h3eSJOuW&#10;d4d3kiUOiWBMdcs7w7vJEnXLO8O7yRKHRLAmOuWd4d3kiTrlneHd5IlDolgTHXLO8O7yRJ1yzvDu&#10;8kSh0SwJjrlneHd5Ik65Z3h3eSJQ6JYEx1yzvDu8kSdcs7w7vJEodEsCY65Z3h3eSJOuWd4d3kiU&#10;OiWBMdcs7w7vJEnXLO8O7yRKHRLAmOuWd4d3kiTrlneHd5IlDolgTHXLO8O7yRJ1yzvDu8kSh0Sw&#10;JjrlneHd5Ik65Z3h3eSJQ6JYEx1yzvDu8kSdcs7w7vJEodEsCY65Z3h3eSJOuWd4d3kiUOiWBMdc&#10;s7w7vJEnXLO8O7yRKHRLAmOuWd4d3kiTrlneHd5IlDolgTHXLO8O7yRJ1yzvDu8kSh0SwMn2evsw&#10;kgIyGc5jncZuUX7VnVwdWjHVbzqsdlPRcf3Ssu6dG5YsEbv0nfpv0nfrrogOxv0nfpv0nfrrogOx&#10;v0nfpv0nfrrogOxv0nfpv0nfrrogOxv0nfpv0nfrrogOxv0nfpv0nfrrogOxv0nfpv0nfrrogOxv&#10;0nfpv0nfrrogOxv0nfpv0nfrrogOxv0nfpv0nfrrogOxv0nfpv0nfrrogOxv0nfpv0nfrrogOxv0&#10;nfpv0nfrrogOxv0nfpv0nfrrogOxv0nfpv0nfrrogOxv0nfpv0nfrrogOxv0nfpv0nfrrogOxv0n&#10;fpv0nfrrogOxv0nfrvRpDqtbWteHDhUSpKJ2Dfa/ijCMe3Tr/SHCIRtWsI+jmNrXmEyrK6pfZ0xU&#10;xWtsQlCEcd7zCAwe+ZBxG37b6xxVwp0/QV5LuQvjFnHVYX3JUMemGTLQBqt5x1kueYlPwDjip/iF&#10;XexjnxDxJLGs0GQAa9CUx03VqQsiox9zFmJVYVdrYexrbLcZRttZ6EldLhJe+r3iqy311qAfUsfV&#10;FJj0jMzMpHAbfUnlJHIkNomDJrR9actVdSY54hUJWmeJHCVjBMdQu9w4VNkjFMXhrydf+XyajNqi&#10;x5rozbYKsAdDOq4NWUqKkx/Hzg06d1AOj+1hpKfggKyjxOI41G9M93HZ4FVcFQ2Y7claT1v/ALef&#10;Sbq9XayWhyWO6GjvZKjPqzCuLHY0fjnpz07Rg/t01cFg3Wxko1siGZxMKehchmvJ67BVrqi/Sqaf&#10;BiQxPuUuTSBb3cYtHMoQpSVoYjmRx9KQ2qXhr7Hxaw3aTam9zAsZZGCtUAzKlbyzHXmVBoXRNNcP&#10;nYHgz5Gest066vaPfol28ehdtjXCk35zLd3TNu7W2RSZcHht5KNyNFqb4uMhnj44uLSnisVVod0q&#10;GaQ4cKzTJJHjfKaaYYcCFWNTspb3O44o/s40UbdrDDt1xt0iLBlOLvgg5RjPfMpJg71jas17i087&#10;4kP7PdPWXSvu1AhTYtSXOJqxiXq3TmECSYA1sPLqYAdCP0ra4sHh7vwar+llNZXd1lu47lnuW/eW&#10;PRKOu77ccvgT5NuLk2RLjP2dtOrGjFmZfNE+BYweHWBXN55/Suxs1uhwTx63ItqucCMJ2L5bRsmQ&#10;2+xpVyP0vYxWCzrvaRnnuiAmjYezjtu+RwpIwVkYtE8wQu5YEaoGj9nieX2ZO0cQdjEFl7i6gAgt&#10;4dCsh2+I0gzGTaSbVJj4ZhCHTje1z509dJa6rfLtdm2vN9w2Y77b+H2Nh9zfaq1GNQ4SguQKtqzK&#10;DTOYRPGRj8rX26VWbbUbqsYbHUitzkdjlq/HCmNMOCnO9ad37YKPDt0m4QXSiSOJPin1N4SIsNzB&#10;0xPHxxrXX1KZKN7SzCPtPdIMatdoqRLsELowJTo5H+alu3y3Vj69NHIfmr662xxHD1t3B92m/oNc&#10;qDXR8V57zK9pb48hHElEo4xKvq0Tq1pUhMKCxro04a6lacPNTFcEIbmNceTXUMSlGsZV+LA5Ctrg&#10;F1KcIdInPXwNF87OEhGE+524lJ+rR7CEzZTCYQhiUAWN2QyU1a8NOdfriOe6tavdg5uWtc7xvZg3&#10;CrhYdhw81GqzFqSyKzVjtllSKSmuaZzY1Ckc6JHE8hZEt5OWoMY6cp53GevL8iHh8CvzaqBIYbBg&#10;SkdXTq2hNLRDUvI9Fra3JU1arqRtpTWsZJrRulvPVgsC10hCq7gz8HDVvJVZ+Gq+Wlkz5MC8HI3I&#10;0Tq1HRuRgyvBQZdPtUjY1px/cfj0aNCpTrvZSVO3x6vmyzUqxlBX9ou7cGvT3Bfb5FG6wG64sNTB&#10;4C8BdLV7VDcPxqtlUDufXUIrrb2NrSmuOQImHP3LH8Groq/lfZXQXmNuhemt1+HT/nRF6crzG3Qv&#10;TW6/Dp/zoipYvd2npPw97U+pfMg0RFTPVBERAEREAREQBERAEREAREQBERAEREAREQBERAEREARE&#10;QBERAEREBsd1B3ppc/gNPnY1sjumc8X43+StbuoO9NLn8Bp87Gtkd0zni/G/yV0ML7HaeI5b/Uvq&#10;XgYYiIrZxwiIgCIiAIiIAiIgCIiAIiIAiIgCIiAIiIAiIgCIiAIiIAiIgCIiAIiIAiIgCIiAIiIA&#10;iIgCIiAk9lPRcf3Ssu6dG5Vpsp6Lj+6Vl3To3LFkohURFJAREQBERAEREAREQBERAEREAREQBERA&#10;EREAREQBERAEREAREQBERAEREAREQBERAFJROwb7X8VGqSidg32v4qGSjXbdlOwtymCeyhW1JRtW&#10;uZrNfWggh06Br70sNEKS6RKnucXePGjx2OqzRo8ekElNDmxwGRZTujGfS4XGtHY4PkurRvbqIpR0&#10;HzY14KLDb4+QWKSPRlSYUBUY3FY1leXZIOOuPRV5Kikg7Igabob4wcQVkka5tHZ+MdlMDPIXgrVg&#10;6yFkF2u8aLFrNm53hrXJFDTgPcC9zBGH2o9F0bCIYY+rKfox4kdj5JGu5IdA0wpT/wBCrvaEVwuB&#10;Y15YTeZ6VM2x20wj0AaHQdOAR+3OIyQ8lP8A4VWvUV9m9uL+S6encs8nZm+lC+dr+fPWcrZbri+4&#10;TL9FeSRGplbaqsJTedudUWabHFjyshnK8aq/dn5tQ3C3RXthyYttDnj3RpK74payazAx9DHpivZp&#10;4V9dfN+uGoWDCspHy7yGujBdTWoeBHZpVmDvBZFMHc5+bg51JbIWKBb5GmKtJdzO51ZdwrTLlISu&#10;oVkLwQq+F7PnVKpKEY2llfJLhuv0Lxu9bXOnhsJVryfoo7WynKT4JZu77PC1m7HY2c2LvM5hot0m&#10;nFbXFe9sAXDLpHoXkAyzV9DAydzrx/YVkbObndthsyx4caPXLzjBvo7q+sU0rUof8Alm0SMwbWsG&#10;1rWt5mt5l0TSHtdlCJpZDy0YJpOEeGnnzEx4cjG0I+uVd2vgqWFpqU7Sbb1uo3s3otb2tnv7jy2H&#10;x9bHVtileKS3W2mrpavJWvfLcu0+I9vpVuDDyMr+1nrkb8UsT2w3OrLLwHMiRXFfxGEYKsKRX40P&#10;E/2Fl4ZJd8UC+jKVaKhn4Z+O0taUHhn7VP4riutMzqM4KYVa4L6sfk1qNe7Jqdhn4jOKo2KFSh6S&#10;MEneycbxv3NNdt11oxm8VQxDpuba2dpqVpWXDS27dbsKI2t3KpQCiLUku9whtox0V5tO6hjV5bkO&#10;PUEvSLXU5T111IpYl4cIgC3FkuA6LHMMjIgZc81dPGZc4m+OVjgwwx4fV4q+CTBVGxhRUqDDD3rJ&#10;/mqr7dJ2UhmkUo2S+BcnMc2Nch10n0dXU87XJ39pFhTpv2rm1oqMPSRlkuOsW+K0afFW42Org8RK&#10;tP0bj62byzTS3rercH3mB4TjXNr7LLaN9oDUFwuDxMZFnycak3uVndMexwrz51YFmuLZbC0MCsK5&#10;RqNrcINaYvZR/BviM/neB9K8L29hwZ8fUVLDvxoZW2W7w6CNb8lIMITHDh3Gfr8lLnE/tNMMn3la&#10;U433nf2hjsFdJZ40+cXaSG6HULa6elOkkrysSPD0eCGxnkYcywg5Rl2ZdKyzb4Z9m7JMszUZLtz8&#10;8cu3fqjLrZAlNnXMFxC10F4tRpXNpvZ4qZTDrq+9atflFwbXQ5BBwnWl1SAZmDQcclHD42hXI4da&#10;8YA6Mpj2+OsxbcXnA6tWjo5mrGuEajhurDNp1IQVMeYJB41b94oDZe1b3E8FM8gTjPfTF1A1YzS5&#10;LAteCvN+uV6E1NXRUlFxdmfdhtm8bkybWe+W5pBb3bkJnYIXLUoapa10wcjUQ+bU1u2tzVqfoNdS&#10;vBTK6tHCbTnYOnQrZ6xSKkixS15yBjk+VHT/AIqWQiSXmNuhemt1+HT/AJ0RenK8xt0L01uvw6f8&#10;6IqWL3dp6T8Pe1PqXzINcBS4LnVndR/hXay2trTGmnO+ZyVUirux6PEVvRU3PWyb7ipd99pcwi4r&#10;1S3mLwY/k6LywuBMZMn34/71batLYsUOT+U+dNrZta2++vYg92FFwPlUX1MdhRb9dSIAbtkrM5zG&#10;Vx80PU0+6k5Y0qe27G7lDHc1gpWvd21tuf0NBWSKVXftcKQdz2RwlO9jCGe1jakc0QeF78Kdqivv&#10;q/qNbcrRRtKNpWGX5wsW6iN//SiPT+6zv3dEdP19npMFjtrDemS3N26ukp9h6V4FzLZ3qmup+ryt&#10;6sIq5ulnQWNr28eWhjpz+yHDg7XrLViMelVE4OLszfg8ZDER2o9q4HarVcD5NKL9kO4MVvD1EgWP&#10;2abna13n6b6nHtM/4qacNt2MMfjObU9u187cDR1kmlVyVJTDFbVf0gTGsjWPK2jcTzv3UWioTcM2&#10;GJeroGBmcOMxtZE0jeyHGZhjVvazuq5jPbrRJ02pbJjQ5QjUoemkrLPp0MastumSiaMGJJml7TI4&#10;DHd+QHCshNuY7UMbmdYLrRvsQZD6+TgvQ7ZLZiDb47YdvjBix2cORlOGtcOzJXnITGi4Ie2VpKbe&#10;wbrbiya106BHOCQ1a+tQNCcNVvWGW9nGny7Nv1I5dP2PM6Yw4n1ZICQBKc7CDeMn5Hox+K366rCG&#10;F+zF2KQQ3kAMLwucyldN1ZEalcla+xivPyGTg4Voq09h2OxydjucwcmrWduJ261ouOhXOrRrG1c5&#10;3A1raY1qsz3INzmdfJm9Y3JRhZXzJFacnHFwcPD2Z/vFvLuabltntAmMt8VmthgWUTAkw2NPVG9T&#10;Tn4lOKpp0XM147lSnh/V1lw+pojB3N9pitzhsN1cyvNWsGQ2lfKooraDZm7QuG4W2dDpX1R4hhM+&#10;VrReoq6xwtexzCNo9r+CrXczvYVh4RcTkR5fqXzirHlYyRSqVkUV6dWtsharfLtr7bGZFLOZKLLG&#10;LiArpVj0C9sfuFa1efgVi9QExrrZd8zaO8+s+bDVdUm57J158pqOH9Olfo032NRaSaLlY/Fb39WG&#10;Jjdk7q5rWUwfbuZtPuhDWhEF+KirT2HY3cn47nUHK1rO3Hcuo7D34LirKopfY53+lLXT++w/nLF6&#10;e7yF4NnkrKlS275mnlDlPmrS2b3vvtp2M8rmFpVcizvqo60ptXem07RY3zCIsEbzLVJWdjoUKvpY&#10;KfFJ95sf1B3ppc/gNPnY1sjumc8X43+StbuoO9NLn8Bp87Gtkd0zni/G/wAlX8L7HaeO5b/UvqXg&#10;YYiL5e6lKOrWuVreycrZxz6RUdP2ovV3llBaHvBFD2DmO0OT8MU38ldjZfa+7W6eO33p9SiNps1H&#10;uzkZU3OUJe7gUXJLpRVHuybQXMVxhxYEl4t8BHxW6XHIaWYKlthrdtIyYx9zkUJDykzN1BP7lyP8&#10;UuCxkVXbjm0c2TLuY5cl5WB6JtfUcqdQV12ou92mli2d7wRQ90Y7Qzj8KU38lLgu5FW25vFv8ec6&#10;LczPPFdHIVpHO1x0Jqh4NXpu7foXX3Ddo5sslxbLkvO0NY+lj6jplNwWiiq7cl3Q9etbfNf56ZxA&#10;Fd/afFG/vC7G3G0MsV9tUMR3DjyGg1WN6N+tKMGiXBZKKK2qvDIkORMf3Eedre/J3EXyygNx7aV8&#10;2A1xX6kgDtGQ7v8AwRUuDNERVJugbY3A8/zIs+ahGuylIzs3k7ty3cAC/igLbRVDZrRtTDlRHnlP&#10;lxTSI4j8uWXVgzFr4f8AlLsbs1+uIZ0GNAkvFvgdeLTS45NWgf4qLgtZFW2w1u2mZME+5SKEh5Sa&#10;rdQT+5U0f4rrbI7oeFyn2ye/ib8mshFr6nz2fkTeypuC0kVbbtG0EuKa1tiHqBpnSNXL6vlQ/TLq&#10;btm0FwjyYAYUl4N80JxW6XHJqpcFqIqz2Jt207JoX3CRQkNupqt1BP7kfR/XaKx092v0m7XGFAn6&#10;e93yHsaTSYPTCXR8ClwXcirvck2vmSCTLfcmt35D7o1unqcrolqXRXY3Y9r3wQx2R64SDGG7/DB5&#10;c38oXyqi4M8RdW1TxnCGSJ2ZhhjKxVzuQbRzZM25jkyXlYGvJNd6jlFNwWgiKrd3naSbE8zt5yXg&#10;1t+1Lh6ugNH6aiAtJFR0naXae2OYS5M14znZOPpPZ7dTB6CizDdC2qfWyiuNvM4WsQdWO7ozwwku&#10;CwUVJWOPtccQJIpdagM3O3MSL0f4FdqAIiIQEREAREQBERASeynouP7pWXdOjcq02U9Fx/dKy7p0&#10;bliyUQqIikgIiIAiIgCIiAIiIAiIgCIiAIiIAiIgCIiAIiIAiIgCIiAIiIAiIgCIiAIiIAiIgCko&#10;nYN9r+KjVJROwb7X8VDJRrbug0/0jO5+E8jsa/8A+gZYtMfg4NMCcZw2Ny6vSf5Eso3SSZbhcK4c&#10;G+Cfl344raKJCUcdpLjIpyduC+d+FlcBfrC1UTnsxb833LtJiruxi+6XlLIDZBTBRxwnQpVzIRtZ&#10;Ajzjl84W7SYSvI05vjK9+oXb28nANozgA6fKqKOOOLlLZcXBewcefCw4IUkNNKn/AKuF7fjYQO+R&#10;Ullo2ZLLI38YkUuFzgyXm1aDlRJHouMz/NV3NmhMfdp10JSOyLYc0GHQQNNlbid5yGJoeGZ54d+I&#10;ufOSjnLPZWfX9G+PRbRM6NGnKbUKau5NJWz1+fz1JHZ2xnt4XwI1KybxMprXeQylCSKPxrXejH1r&#10;0TK0rmUfZcWyR0dStKtdlrSvafkqNXXZ7KGrIxaUM+mi2jXUEWPqamg+pqyYndOSp+fPWMbeWgIB&#10;RKZ361ZTa05HKM1Xlwxz9vKPGvxq4dSqp1HtP1n5yXQe45I5Vo0aLwcKeU4tOSvfaakrvLTSysrX&#10;zeTbz23XKr3OG5uTEhdJ2PFIxj8PlPvfYXbudrZUVJlRvqcLqNiPZ2InP4mav5FCWmEZ0d9WUo51&#10;KueNmPqvRGb9Z+rWX2MzqmFWjnVENhTUFTuz8/J0/wBui9JiMdVxGEmpNLYkm+mLdl2p2+p81p4C&#10;jg8XSnTvacXbgpJJvskr/wCgyx1wpQdB7/cNpD0IbKyr+kqGmDOJlzu4Pv1iUWySnVO0VILhkI0p&#10;6vdJITVY3Jz6uiTJQz/y9jVZRti6VVwsBRhPkEeKrjGeUNW0HwZWMy8fg7DtrGod3lhnR40mgX1k&#10;jcQJY9H6Dg1xztePt1ZhXj+wtGExso2ipPZva2e9rNdT48NNL2cZyfGsnVcU5JbV/wCKazz0tdZZ&#10;26NOhOe2jjjqyrWY4Pz8bO9YJuoudkiOdXhrSjvvuzN+lZltDVxZxI4Bvc+lB5qczKcTO9+f3Giz&#10;8Chb9sW8xRQhnbR7Alk8o+jGPe47qaY69rhescXQqt1EldbVr7r306/AsfhfE4fD42hXqTtrKSs8&#10;lsa5cb26WYFcbaO7xmQDu07hGpmtUqlcpWkx9Cvd4J/6vD2VjW51tLQGuKdhHuEStQ3Esox5d2mC&#10;xoKsK2DrTPGrh2/0vz4LPGbGyN+SoojDcWHShMzavdn1MhB0Zj6vB6xvd52cAw0a+njjkugyAwr4&#10;EbsjT8XUDK9duZnJ/FKvhXPZ2Kidm2l1rd2+PSei/EuGwtOuq2EkvWipSjZ5KSTUtNGnfo00sjFt&#10;nbzOtd7kFmR5wrbOyNmNku1yhiSH6UY5i4cMgb2UrjwcNFdW9KCo4dMuHZNe3sH4i6VYNtSa4XOC&#10;6EAL7TlZjP3ywNYu8eDeVZE8leGTpVYTiYZVkWydJVLcEE6rXS7f5zO6hKOYQNB13nKCbu7XjLX5&#10;Ki6FGrd52T0avfqfb26rM8rWpW0u15uvPSZLG7BnuRrZLZFuFvt9PWiw6fqgrWuI7FmGGXirZvZp&#10;lWxIjK89I8dtfwCp/wAFbZWRJLzG3QvTW6/Dp/zoi9OV5jboXprdfh0/50RUcXu7T0n4e9qfUvmQ&#10;aszqPP63W33u4fMJKrNWZ1Hn9brb73cPmElVqftLrR3OUf08/wCL8D0JXlFO9FSPfjfvar1dXlFO&#10;9FSPfjfvaqzi93acH8P+1Ps+Z8XHmXoD1Hn9UbJ/2l/4vOXn9ceZegPUef1Rsn/aX/i85Y4X2n1F&#10;z8Qf4o/yXgyiv6QT0ytHwI/ziqxPqIf60xvgs790ss/pBPTK0fAj/OKrE+oh/rTG+Czv3Sh/5e0w&#10;pf8Az3/FnoAtWuqb6n+knUvNiFlm9nLiMpwS/HA9eVWuPB3X3XZ7F7RXccaJLmvY544gSSXtbwEq&#10;MAanw9vGn6V0dhtsIF0iBuFuPQ8c7a0bWnA4daUpiE7aV87yMXYfg9pW6kVJWZ5/DVqlCW3Dz0M8&#10;w5Lq0xa/Frm1yubXnpgt6uoZr/0ZZ8OmfsGofqnNwBlyoW62cbR3WnKSRUpkZca1xxc2lexk+zzV&#10;9vnluoiCQezlRFY4ZBT5zCjIyoyNJiPicKr0qbhPM62Px0cThstbq6ML/pC/Q1h9/nfuoqxn+j7k&#10;ipc7sJ2FCkhCeP3oMhmvT9aL8iyf+kL9D2L3+d+6irWbc82olWufGucTpoz8crsdMw+7Bfhw4Vpw&#10;LCpLZq386G/B0HWwOwtXfxPQ7drskubZLrBgF0pMqM4IK56Cpmz05DHnprUxD63CvNO+WGZDO+LO&#10;jFiyB9mMrKjdTt81edekO5Ruo2u9x9aEXA7GeeIhH1rJj9rFze2PGvTe0pfbzYm13QFY9ziClDpS&#10;uStW4GBwdkE9OOCnsLfOG3mmczCYl4WTjOO/PiefVv3Tr1S2SrMSY6Vb5LNPSkcu8GBKEpvcteO3&#10;hb2q5eFYZhhwUV37vPU/TLRQlwt7nzrS2uJKubhKhtrWuFD0p0wODDWpwcFOZVjuZxWnvVljP7CR&#10;crcF/uHywNr+iqpSjK9memw9al6Nzp24vr6ek373BNhR2myxIeSlJJKUkzncWuaYbDVbXGvBVlMA&#10;/iLFeqf3Z6WSMKNDyFu01jqho7hHGFjhvotMeF1a9jT2Kq9F519V3cHm2sujXVxbGpDjBp3g2wgE&#10;rT5Upa/hV2q9iFkeYwNPnWIvPpbMJv8Atre5xKnm3WdIJ2s0kzWM9gQh8kGnsUpRZJue7se0drKO&#10;obgeVGbhniSyFkxXtx4W0aauYPtiwqsKjsphTgX3UdK9pUdt3ueteBpOOy0rdRY3VL7ogL5Jtk2O&#10;MgdGA0UgT+HRlUlSKmG19ezphUP5VeP9HxT/AEbd/ho/mzFqIYVMKrbz+j7p/o27/DR/NhrdQk3U&#10;uzmcqYeNHCbMdFbxM46squGyN393bv8AxOHVefsM9KL1Yu9tBIE4EkIjifwvEUeqN/s5KqIbsLZa&#10;c1ntf/4+H/FisVaLm7nJ5P5TWFi42vd3PNnYo1K3W14f9dgfOQr1PWLj2Js1Kte2021tW1zsdSDE&#10;4n4aMWULKjScLmnlHHLFSTSta55wdVT/AFtvnv0f5lFWEN5qLN+qp/rbfPfo/wAyirCG81FQqe0z&#10;1/J/+GP8V4Gx/UHemlz+A0+djWyO6Zzxfjf5K1u6g700ufwGnzsa2R3TOeL8b/JV3C+x2nleW/1L&#10;6l4GGKN2sE90KcwfZuiyGM980jKSRWzjlTdTdIHveaOjm62sN7ve9Gmj/NUf1SJBuNbgs40ijZFH&#10;Nb0umbR0f3Jl29qtzCaOUSZZJG99R2fTaXQIHDwJvALn2G3MpLZTbhd5G+DjdmYPNr4E8MUygkgt&#10;3ARq3W1MC/LIcCOwLv7xvo2P6MVnG53ab8KS990lUPHcEjGN1M/Kaof+cvjb3YiVLucCcIgGii73&#10;1WkcXUfoy6Hpo8j7Cz9AUhuNie41+aPs3CIxvvmsfFSHU1HHpzw8Vp87HZe6PH/n9+sh3MtiZUGT&#10;OPIIB7JVcW6TivJ0vvKgdtNzCVSU6fZZG9yEdnezV0CNJ4oyAtp5WUc1lata53Yt79U31N3S3T24&#10;/wDOU7uZ7HXUMt1wukvWfokExrilO+nxy7W5JsRKt75zpRAE3xp5dJ5SdDreHD45AVNsfsgaaGea&#10;M9zZUMrHiZ4bDWpw/wB45Fdi07QyJl3s1ZbeXikBEe71b9GV3b+8csrX3JdjpVv37vp4H74cN7dJ&#10;5SdDreHD45fW02wgi3CFdI2UZwnjulN7mYer0vv6AxrdzurDSLfaNZohOIM00jn6Y2Dp0P8AOL+A&#10;KjNj7pFg7QFBEMF9uuHFbpl1BsKbof12uL49ZBE3MnHnzJt4qI7JHRDEUvE5/euiCvja3ckC5gK2&#10;jJEOMmdziyJWm8fbx6VAWkqU3ISsHfroI3FMTfjWZvVk33y/7aK44Grpi1tPW0x6un2Gp3bRVfbp&#10;O5u+SfzQt5mgmeqo52TMSvdQm7hIQGL7b7Z7SQpFWlqwQDEkb1zCikzjCX2/HAXNu+iK+5WxgnaZ&#10;XMG0Ts+nkLvumj7a+K7ml9mED5pzW1YHhY55KHIyviQrJ91XYabPkxJMQwBb3HlzPKUZNTWobkdA&#10;PsIDt7nOz96jnKS5zt9BcHIxu+ZR8hNUPh1WQdlK3C534I35DhNMLHzdG8lZWOken4FnuwmyF9jz&#10;QnnXPfMcepqj35KPn5KncThUlsRsdKi3O5zivjuFMdIeJo3F1Ga0qpq63I+ygKZvd7mlfb4U5rte&#10;2mIHM/pOWMDkTe3orOOqFa9021MG7KR1MjHd4TVWY7o+wgptQyw5RzQOHxvDD8Cb2F0t1jYabPNF&#10;NEMAO92kbyjijJqavcdAKA5dznZ2+R5LyXKdvoDgkYwe+pR+U1Q8ty4fflWcqdOj3i9ybfk1QumP&#10;LmZqZI++ga/N7Gis82L2Ov4Jsc8y5tPHHqao9+Sn5+SN3E4VIbMbEyQ3e43A74z48xshjBtcV5OW&#10;KE3LcigI/cDgBeGVcan15cohGnzdx5XW4PYL034VjEybCud3nkmSgAhx45IkNxihHnLXkQlB+uL8&#10;gsgh7n92hnnutkmI2LMGQTWmKVhGVN0PcemEu1sruRwmR2tuLGnlZiZ3DOUbPE82kgOLqer7njnt&#10;pHZiQnZhcf8Asxuavy375RW4P6Y3j/PdTqdtW50eHdhTba8A4WXIULyFz6fObuPxqxp25XfGmOSL&#10;PjA13EfxJUoZNPV8QFAXcqb6pj/6X/jP9yWe7m1jnxIxQ3CS2WdxiFaTVKfIPSDyPLqG3X9i5Vx3&#10;lvUgGb33xm1XlH02j4AJfAoDvbs0oLLTMoarcTNGwTXerJUuCrYwnt2SZV/Yul52+9a2P7FLwNyG&#10;aUo33a4aw2+pGUp3vr6+sfhAs13QNk3ybbS3wtEGm6PpNI4rBsGH2kBgu5zsxf6ttkptwywM0cuh&#10;vqV6G1eh0dHR9ZXSqTjbm+0g2NGO7DYxvEY1s+eMbPw6ONVdiIBERSQEURs9tJCmOOyIZxd7uyFd&#10;pFYP5ZS6AIiIAiIgJPZT0XH90rLunRuVabKei4/ulZd06NyxZKIVERSQFXe6QeRKuVtsQJR4YJAZ&#10;M2eYDsh3xw8iIITdwqU1VYiruTwbXgdXsXWIrG++b/ohJ0rdGNabzb4A5cuRbbuOYxjJcjXJGmwx&#10;a3Im8bw/kUbYNnpFxnX1xr3forYdxfHjhiXIseOweHgaKf3TuG8bKsp2W+pj/iwxK6yxbZPZiXLu&#10;G0T494m25o7nIa4YGB038jTlUBkjteNfLFb6TZpw7xuGrrnKQkkgcOVN4Y6jLJaiXuTdZkm4XGPD&#10;izJFvtwokreg2bz4DS/HnXfnxXj2i2fCQxDvHbZjHlJ0hiaVOVMufqf+CBNZXsx3S4sd75rVQEDd&#10;7jdwbM3mksstk23HLFBL5QEiTHDKFoSwm5uVCWnKrj3VL9cI1xtUkEk7Y0WDW4TQNKXTkxwygBNQ&#10;wec/ImN8gprdjvseVYL+2O91XRH1hHzN08kgMoOsvy5RRlvttAWmYR7FNEVvfjMUCAldsbial42Y&#10;YE72x5T7pqjYWmnJH5n1OHW8OoPd4uM/UjxbbIkRyxYtwvEnSKUeccPQ0Qm4OgMbWUNstMJWbsvC&#10;M7NKtEq+W2R9/o2/kS/I6K55m1oGX6+EPCuc0Q48a1CdEhb7GwfTSxF+NMoBbtnnMOCPIH2EgI5D&#10;fezC1lgO6805Z+z0Ec6fBFMNcGHdClFiEfoxKmCux1P1xqWzRwu1GlgkkW8rSM0yM0TciIwfeShT&#10;dE9OtlfhF0+aVQEaYU2zXC1src59xttzkeZ5Rzy68iNIN6DKE3+eddYlkk3C/X8D7xeIIIPmXvcc&#10;KeUA/PkXluR+JUru5MzV2dHTs3X61vZ+uUGGwSpe0O029rpJtmj5jZt7tETW1rf3bX95/XoCydj7&#10;FWECoKzZ9wzE1dWafXke9a3gFNKK2Wtho4KBkTSzitcR+uVvKPUqpAREQgIiIAiIgCIiAIiIAiIg&#10;CIiAIiIAiIgCkonYN9r+KjVJROwb7X8VDJRrhuwRqsuE+juFznkfmbz0zUEan6CUWC7qd8HCtGvw&#10;udLuUIdW07pGim32QX5Wq3N2+3V80auxo2hBCdWmLe6U0a/h5FUNuz3pgY+zGvFZLHnmyCx3Y6R3&#10;11IrOb2G0Wmtnsri/BNr4pGylvfR45fM7kZllPR4IM8w5l4KW4wTV1WSIJ97C5OpOkrG5P8AY1dW&#10;LBfGtNsjPdVxT0PcJL6kzPqc761rj/s1/GUNum3+1lhR41vfJaWMKMKG+KUm8Rkkkq2RGeVlMdbJ&#10;hxCK/wCtiiOhtAWoGOkRxhivMwdBtkR47ItNM5O352XJxW0qds829c3l1dDv2b9T0XI2Oo4TGQr1&#10;UnGPDJesrXz4PPzYltg5L22eERrcTkyuJXvmBlUDX2vO9dJYZuvUowsCra8i81SUp43UdqP/AEiX&#10;NtDtrdLcyNGdEtNMRVdRjWlkabeAeR+Mmqw/aXb2VMHQZwxmNo5j26TCMq3TrjxOO5cN4del9Inv&#10;k+u6aS13eF1vy9LyRyTi5V44hU16OTeko2Sd07We6/wyLhsMx44OdnCSlNRtPC8QalbSGrmtI4pg&#10;VbkpVog4lbWnfv7Gn4jfxlj1hM1kePjXgKx2FKcZ1MlOP+irvysUrQrWjp2VGffM02/7a7bqTpbU&#10;N0rXXFarszueRjRpVowm83C9uh6PLirWOHbOeeOWO4Rjko7Xrp1EOTqOpp6YcO5qPgNmkmBmkayO&#10;Og3R2xqNxc0T+jpn7XHXO++VwrxaZebI7sq/+j8bjferisE99DMecwGRxuq+nE5Z3gQ09laaVZ05&#10;x2bZNPuzNlR0pwdGX/ZNZdKt3n1su2rzS5TqVpqvawNXM7IbKdl+M7/9FiO6zczRpsU8d2D2BrRt&#10;cubivedqz293auJiCHnkVKAARudlqV7yUYz9r35vd96qt2h17pJYzSbFKJshhWPrjVu9601OCjO/&#10;qu5j8VF4SNJP/kk1LLpk3rxOf+FuTlDlXnNRLm8FKMnK2no/d1afFJnzXZqdFE66NljqSgwyKuzc&#10;Dqy6O5PO/syKE2Xe2Tv+3Sa1IO6BLGfWteNvh2G9n/LUFT8eq5drok4G94EkvEo1jxszcI6PdlGw&#10;nuFzF2dmW94ZhWtq2NIAx3NTEmWhqYeE4j1wZxk5epFrZtfofHz1n0ybozwc1iatOc66l6Jxio3j&#10;D2I5JaPc9L2zMMtUKZPsobXHhgpvZr4jqkuDAh33HPk37pjrqyK4Mw0yDqsu2LjXJkuRS6TrfJJP&#10;iVCIcYtHDjPtWBHYjpwU5Mj/AJWqxFooEW6bQCLIs8N8a4a0d02ASUdmpWr84H52+rw519222VFt&#10;LYLiOfv7zZMSp3jjEiR3tq2sd9AcFOS06M5vXXUb1ayVm1k9bbWun+rHzBq6+Gq6tC2o4q4vZXvs&#10;rcq2oZTCmFFrHs4ChjxB04tDGjs+L1QrZ9dFlFBeY26F6a3X4dP+dEXpyvMbdC9Nbr8On/OiKli9&#10;3aek/D3tT6l8yDVj9SMejNrrTj6vfo/wut0mlP2quF29lL0SBcYFzFTM+FIDJo2vM7TfRzheTT9K&#10;qxdmmegxkNulKK3pr4HqUvK/bCA+LdLlFLTKSNMlhdT2WmI2v7F6cWC8R5cUE2IRpYskYzhfhhWo&#10;nVpj+GnDT8qozd86nUN3kuuUCU2DcHtpSQ143OiyqtpwEq6noeRXClMO3j7avV4baTR5HkvFLD1G&#10;p5X+RpPOJTDnXoP1KUFwdlbIwjaUe4RT+zpy7hJMD/YMqZ2M6kQ1JI33i5AJFY7FwYbTOcelOGrN&#10;Y1G0DjzY1xW2UKMEAmjG1gQhZkY1vFGMTP8A4WGHpuLuyzyvj4V4qEM87/D7mm3V/SKVu1qD22QH&#10;Pr8dKJ9EsZ6iL+tMf4LO/dLFuqB2vbdb9OmAdniDq2JErzZo4OCheClOzLqm+MWVdRLT/pVG+Czv&#10;3S07V6l+k6HonTwDT91/FG6m6f6S3v8A1dcvmched+4nul3Gxy9eI6pIpa0pNiOfgKSylafIm9Yt&#10;OGmK9Et0/wBJ7z/q6f8AMzry7iMxW7EyaasUORqEasZRken25vtvAu8Mc+3l1BurShGVrTVjlpTo&#10;jMpXiu9lZKKOxuarWtZnfnfh3T161/QvM/cz27uFlmNmwH8V3FkgdXkJQsejJSnO375b/blG6Lb7&#10;3DpMgvyvZTJIjurieMSuOAiu9VSvPjT11nRqqeT1KeP5PnhndZx85Mov+kL9D2L3+d+6irUsFaZe&#10;Fbaf0hfoaxe/zv3UVVf1H9ht9wulwt1yjDkxzW0r6NfXCrSslQsHhf6gmD31VetG9S3nQ7XJtdUc&#10;JttXtfxKgt808czJMQxY0gVc4yifUZB1pzVpWlcaVW0vU+9UsYpwWnaDB7zuYGNPbSjK1fXgYOYL&#10;DCtMcOVbhX1+fFNuepCq51S2a6UYx3DQE5leT4P+tx8ceHxS6O5x1J84U2PKu8+FWPGIORUMSpyv&#10;Po1o7TcUwRUj44c6mFOpFmrF4rCYiF28/ibeyQMIxwyNa9j6ZHtd6pebe3cBtj2sMwTa0FarpHlx&#10;214coGmDOjMr6/I1YvSp1aNpjVeYm7RfR3C+3e4CrVwTyiUA7tvCKuiAmHvYqLbibKxR5HjKUpLd&#10;bPz3nppEkjKxpRua8ZG52Ob6pmH1rRfq29kSxb9W50Y7et1EJ1H4cVkmOKkcgfboMIX/AI6t7qOt&#10;1EUyCOxyyYXG3MoyLm4d8w2VxE1uPdA8Daexk9ZXdtzslAucUkC4gaeOXhwrhRw3U5jAfSnJk4f8&#10;9vKX/LDI0UpSwWI9ZaZdnE8yo5aYU4V9vK311s/fuo9pqPrb71Vo68LByYmYjPbNHNTNX4qimNhu&#10;pMtwyNJdbhIuFG4V0Qh3oGuNMaUM6r3mw/A1VfQTvoeifLWHUb37LM1MKx+lrVY/Sc7To/Dk6k73&#10;Mttf6Puv+jbv8NH82GsV6u6BFiA2bgQQijRhUudWhEzINmPmf+Wqyf8Ao96/6Nu/w0fzZizpQ2al&#10;vOhSx+K9Pg9u1rvwkWf1TG08227PXC424rY8uO6HoPqwJK01poQHpQZ6Vw4pvW9Zagj6pfbSv/1Q&#10;f/463/8A862q6sj+qN293bv/ABOItAoDKV/Is8RNp5GrkfC060G5JPPelwRcey/VEbXmnQY5bmNw&#10;pEmKErd4QOMMpWMd/Z/WXoEvLPY1lPNW14U/t0L5yFepiyw0m73K3LWHhSlFRSWunYecHVU/1tvn&#10;v0f5lFWEN5qLN+qp/rbfPfo/zKKsIbzUVSp7TPTcn/4Y/wAV4Gx/UHemlz+A0+djWyO6Zzxfjf5K&#10;1u6g700ufwGnzsa2R3TOeL8b/JV3C+x2nleW/wBS+peBhiIitnHCdvBH8FMaqnNhtuda/Ss7/O83&#10;zvH+80fQn8/5ZQSXGiLXTdkuUll4msGeQNjd75GtKUY/QoVINi0WrlLjfYdWleS5x/X1t9MG/wCX&#10;5la+5PukVmPpCm5WysvJEbyYpPtePUXFizHuwpjXsUWO7pczStdxL2PncgvleR/mrobj+0e/IDM9&#10;c0iL53kff+BL8j+1AZimZcUs7BjeYlcrBtI9zu8Gq43GdpnzJN3eT1ZByBN7wWJwU/UhDX8KAsxF&#10;UfVHTTC8zdExA5t+ZtN9B5/QXrrKtxWQ99oivI9xCOdI4zn6hPRZkuDMmOpWmNK5muRUXuN7oOi6&#10;ltnP87udkiGd3IngTeIV6IgEWvmwdyku2gGJ5zOHvqbxXFLp85lknVHTTDrbdExA5t+Z9N9B5+AP&#10;rqbgt9cUk42UxI8bG/fOyLBdzy8uDs6yaZzi1COabjP1M9AyzaP6FTttt11vMk76P1SNbmLUjtMb&#10;BeAUA2fY6laY0q1ze+avpUpuSWG5QbrQEthRCIGR2L9SObh9boaLGtpLXf6y5jhgujhOkSNHK2Vp&#10;6WrT60Bsgi1J80bhq6GtO19XRyapdTV59HR5sMFk2zdrv1JkNxAXRomyI+tmbK09LVqlxY2QRa47&#10;sNyksvE1gzyB0875GtKUYvQoV1rgzaO21YYpZsZubiudI147/wBBQ0S4sbLosY3MNqPNCE2Q6jWm&#10;G7SkNb0er2yqdus8YAmkldlYEZCvU3IO0iqPcM2tKeRPjSH8c5CTQ+13YP7n8qtxCQuJ8wNHZKkG&#10;1/e5uUVMbsu6IbWfb4BHCYHiyzDdyjidoIKeusFh7EXgw98jgHex3HzY4Ef8T01FAsbTIql6nq4T&#10;H7/jSSGcyLvZjRmw5Ehtb1ufoVhmxN1kuvgGVkyHD34VmVxS6fNRLg2NULtqKS+FIHEIERzN0mEK&#10;XINgzdKuvuhbTst8R0lzWkK7kgD78nrLXUxbrdDurlPML2eVuFBAF+0FUuDZLYmyRocQUaPVr2t4&#10;7nt7sTuxVNLVaHKutqkNw3xDJ2emRmIzi9itOE9VsVsHtKOfEHKY3Tf2Jx94T/igJ9jqV5q5kVHb&#10;O7eVhXe5RpFXOgGnTf8ACk32flaq7wlo5rXsq1zXNzNc31aA+kWvm0tyk02jqNpzNHv2OzT1S6fS&#10;gWwakEnsp6Lj+6Vl3To3KtNlPRcf3Ssu6dG5YsIhURFJAWF7oWzUwp4N0tbwDuEDUY0Z9XQkxzdM&#10;IyzRY1tht7areRgbhM3s8zdUTdCU/OP4kKEkNs3YLqe5Cut5pEBWEEgoEaM4pMhDdNKMb3nBSuwe&#10;zR4h7yYrwubcJxJcfTcXiD0e7ePXc2S2utk9r32+YOTp9K1uqwjPijcssb+zVsx90/8Auc/6FQCY&#10;umzRyXm33Njw73iR5kcrXOLvh5DeBWNSdnb9BmTzWOluPEuZt9uFLeUe9phumLyFOXAVZJtDui2a&#10;GyMSZN0mTQ74jO0JRNUfheQCuxslttarhV9LfNHJeNudw8pWE0/eTIDGJG51I635tpYcJbhcCFlS&#10;Tv1Rx3zTygmMbofXEp1+zR/NaBcM4dGLbyQitzF1HkMUHQ8j0C+tqd0K1wjb2kGI6Rl1XBEApyBH&#10;4U2h0Cm7ReIsiOyZGOMsUjc7St6PTQGFT9z89do4t7AUTYrWkfKC5xdR8jeh4WqHkfAmD8gprc02&#10;dPDjSKS3iJKmTJtwO4TivHqGL4/xOiuhD3W7CQ7AMlu5QmkIzo5WQ3k8FraOip/aHaeDDfEDMkNA&#10;+cTSitc0r85OR8B0PSh6VAR+yezp4s68nzhdEuRo8sA2uLqMkaWjL1vfV0t0vZ25SJNom2t8Bp7c&#10;SY/LNfK036wah7gFZReLxHjujskEyOmGHFBxSvzyDdyXDtVtLCgB31PPoAzDFmylfynxKAxa1bLX&#10;WRPi3C+HgObA1Hw40FsrQ3wbupjGXRuezW0YbrdbhaSWXRuO887Zr59CM3nF0e4B9+VhTLiAUcsw&#10;hcscISSHky5/O4Ra2r8ivq2zBmEGSB+oCQMZROy5M4zC1goCN2PbdKBr5r1gOlanF3lq6G99IPh+&#10;79MppEUgIiIQEREAREQBERAEREAREQBERAEREAREQBSUTsG+1/FRqkonYN9r+Khkoq7qgAUYSLIa&#10;7jPGQXyRRGp+9Wvm6QcUWTsvIlQ3zwMdcWtCJmYlHb5MQLxj7tpjr+hbUbtsHVt2emXkTDc6viy4&#10;h/mi/ItaN0gkve9nmQmDeeHcKjqx7uLpz49B0/BXSKtFdXS630axa162baTs/PFfQhNspkmNBlM3&#10;tM8z9AlSkkx4kQZrjMlhkb4oDpR6dKEp8YrahVz0DHdWlY0lrGUzOpStZB675E2rK98KSqVvcCS2&#10;FcIVwJaI+ccgMY0i6HmSxioffGhRrq11MTt6XDiY1Vqbjl1bLtUN76De48WPmdkzUbIh13uRhGdv&#10;g3suPjZbFLa1Slm49NvW7M2+rQ6NJKctmWjWj8LEptLY4zguaSOGtRP0qVzPoZv3jmj4wfc08lcg&#10;9jYlwpQ5YkiBLG3AghNGMcp1R5M4czMoadhzrJ7nLiEgb5ZUbJLnDecbCctnqWu+v4Lp2C41C7iv&#10;K7M7MZufOOhO6YeCzLnSbUG2urq6Szha2Iw8ovD1ZwjFNbCfq567KemmisnvW8/dn4jHRQtOKjnC&#10;q6mV7WOyYPexYTFzVNIrnfSNR3nVmo/oH/pVhWMtHMc7m5aX85IsCoEozFC9rWCHWowu7o9vaXp+&#10;WP0dGSSzirvffZVlfpzPH4KpJYutG7XrSyvl7TOZx6tq2mnnZTtN6T2VkE23BfHoaO9za1qxwiUx&#10;dpUfkY/i+5e/9Kg6VpjhTt/5quawXJg3PjGLnFLz6FHO5IZeGml+MubyXUoyk6dWK9ZNKT3O3n4F&#10;rEurTcasG/Vkm1xSeZklvhMJPJmISj4o6ubXDi6suM/j4d+xhOL7tYZftnjHdFl2otXtZGCWScrh&#10;AxITOB9CcNMKO0OMsx2ZrGiMqUhMGyHmNi6vqyBfxGfecRQdmtMo1scyM0shzWQ2Pis0Bb4F5qz8&#10;Ka8nm0uE+PiVrxOH9HVjDJPZi30Nyk+9Kx6LAcpTtKvT9lS2YqSVnHYs1Z5PO5it53Mr2RzpErLW&#10;ta4ue44KUpT1qU1Fy3/Ym+vYN0zGoQ1GOmJBUwrV4w0f2fHJzNzq19rbdIkQix45y3GsU4o04NKR&#10;wb7r52r6Iw877319Xi48Iarj3TbjSDBHvk+s4VDTTke3RzBtuBaU/DIrGVd0qkbWerzWeds/P+zq&#10;y/EeKqKMXseqmo+pH1U1Z2yyy4GsO0bGOut9mVtlvuYj3cVvZvl7R0oeoW9AfI71uf2afjysCD/p&#10;zZdjIcYIQyJVGGi3E02MPe4X1PFowrGb3y1HX8q6m54IkeE64tLcIprlTfUiRHGC5Qs5SmfHzQ8m&#10;rGPiWvqVMbAWmWKXGIW5hnx4tvnOj6DGC0jzZLAjk1DXmPWpafJ0XVe+K3LZWueVv43v5TPPWyv2&#10;7uN+st/cnh0JdInBxQNIV1Piuf5XSWwaqLcIhYmlye00Y47PjuWL+6ErdXSZRQXmNuhemt1+HT/n&#10;RF6crzG3QvTW6/Dp/wA6IqWL3dp6P8Pe1PqXzINcUgeK5V+KmepLN3DN26fY671KN061PdnqCpMh&#10;AP4MXxCepdXtj5qraCw9UfslIZRzri6GTDCoZMYwiN/HZiCnldpaHvHSq4HRKLdCtKORycTyRSrS&#10;2s0+g9Arr1QuyAWVf5rsM7vQRzlIT28AUpT8q1x3c+qKk3QRLdahEhW8vFOQlab7lDx6N2TgCDh5&#10;qflVFUhrmYGlEnXlJWMcPyNSpS2s2+k4owcKcysDcA2ziWa8suc0cggBhkCyAYx5a1OyraV5R7Kd&#10;v11hOC+HipVak7O5061FVIOD0asbdbXdVJs9Jgz4oot3aaVFkxmVfHi6WaQHT4cJmOFPaWnkJmGC&#10;5qRqLkYylFlOo56lfCYGGGvsXz4n4UdKqW2D2un2iay4W4tRFZxSNr0Rx9sJmdulVGL5eylVgnYs&#10;1KUZq0ldF49U1umQL5arGaLWgpQSyqS4jq4mjuqEOFaO7pHrlrxvYVe7ge2wbLdh3OQEpg0EaORg&#10;stCcu2tPV+5/QsP0aL8cKiyc25bW8rQwMIUnSXs5/E3vsvVJbJHpSrriSI/DCg5MSQ38Odjahx/G&#10;UhP6oLZALKudeRFr3ohSCk/BogpSi8+Xw8V80hrfzqXQcx8gUr5OXw+hf+7t1Rj7iEtssgSQ4JaZ&#10;DyS1o2XJHw8kNtK4R4/sY1/F4VQMUHsLlFHpRc9KLRKbk7s62FwkKEdmKPmHJOAwpEYrwHC7OEg3&#10;6ZRlpzVpWnDSq2b3L+qwq1jI+0Ucj3N4N+xGNpV3v8Xgp26cIvW7FazVouEkelVMJuOhhisDTrr1&#10;127z0CidUDsgVuZl8COvrEDJC79dHUJtL1Tuy0ZuIph7iWlOiixzUpj7JpNBCw9rFaIuhL9bCW7n&#10;Mug5i5ApJ6v4fQz7d03UZF/lBOSMyKCIx44oqO1CUaWuLnGNXsq4sos66l/dltVhhz49wBOM+VIY&#10;ce9xhI2jWiozCuoZnrqjmApRfjwUWlVGntHRnyfTlS9FuNlN3jqhLJdrHNtUKPchnk1i5XyARmDp&#10;QEwMitMRHr4H1lrPBbgvukai5WMSc3J3ZswmDhh47MONzv7H+mtr+HQvnIV6kry22P8ATW1/DoXz&#10;kK9SVawm88/+Ifbh1P5HnB1VP9bb579H+ZRVhDeaizfqqf623z36P8yirCG81FVqe0zv8n/4Y/xX&#10;gbH9Qd6aXP4DT52NbI7pnPF+N/krW7qDvTS5/AafOxrZHdM54vxv8lXcL7HaeV5b/UvqXgYYiIrZ&#10;xzC92a/b1tpaMrlPK87i9s3S/qVQR7VJjBgXLsaSHEMB3gyQy4/sWUbu993xcN7sdyEFunX3zu38&#10;RfEqQ292ss0m1igRaHaWLvfemIqj6HkeDGngVBJc+zN2ZKiR5bOxkDz5e8J3YS173bvTmd/h/moV&#10;m/U537MORbX14wvPAPeu6/yfl6LCN2705nf4f5qFAbIyYoyDcMrGvERuRzXNzjetYdpI3mdeCsA5&#10;2WHIEYfvVcTB/TitmblPCATjSCDEIbeO5z1rNdT1ud3fULXee5Ami974QV/UoEW/u/TMlroyjvRE&#10;gbPi+m/kqrNxnaPedwY11csaV53J95h0Bvw0WYdUrN4bdGp/eCu9vkAB/aZYht/snvaHa5o24Mkx&#10;x74+8kUDrY/I0/UUQFldUFtBoxGQR15WY7lfvI4e38t/OWD9TxMyXNwvUyI5G/Gg0C/ylBWpsq8X&#10;KKM73PrVoxOr3scIeXN+mnxp1I2FjYW0bB04rGTSx2e4MWgv3JkJMs6pfmtf+M/3JZZuHek0T3Un&#10;52ZYn1S/Na/8Z/uSyzcO9JonupPzsyEGuIBPfV2RjnZW535fBK6NxXdAz0ZbJz+U7CGZ3dPFG9lY&#10;buFMbW7jpWmajhyM7Xe9UXc3X9gawib+iUdvIjuO1v8AZiev8H9hCTq7A/1jF8Km/uTLJ+qY57X/&#10;AIz/AHJYVuQPc69Qq1q9znEI97ne9HWa9Uxz2v8Axn+5IQZHuZ25snZtkV1cu+BzQ5u889mVRWC7&#10;XCzzStyZCt5I4idGcfr/APOV1bjZ2DscUhHtYwe+Huc7o2D30ZTG2Gy0K4BynY3Pl5I4+kYgOLYP&#10;bSHcB5guyGH0oHdIz6YCyRavWRhrdehCa/M8EkUdzm+rHraJvyAwW0KIGsf/ANx/9sf7+tnFrH/9&#10;x/8AbH+/rZxEGa07sfp5N91H+aBWdbsu21tNbyRIx2ySmcPo68mGoS6/TdpYLuxsxvc1v30f5oFd&#10;HbbZ+ttuOi9muBrhlj6ndo3gT/ufwoSW31PVuIK3lOSjmtlGzi+/GLu371dfqiL9pxRQWV48p2Yv&#10;wcPP+t/crP8AZu4gkRY8mNloAg+JRvqPFfFLXXbG/R5l4rIkOc6C0ww8XlPOQeHh9+4KfHoQccNk&#10;m0z4EklONpx5VW9/HN0wf3wlspPnUbFLKHVrmtCSQ13f8lrKh92Ha22z2RXxKGoeO4jHagqjzjPw&#10;dtZ3uO3XftoLDfXlY7SRPizC5H6L4hAVfuT2xku7BpI5RjdSQVrvV6FcP3+K2ZWsO5ldqQbqF0ji&#10;Mo4keRm9RhgD99itnGPpWlK0rma7sXNRBnEGGFhClYNrSm09VzfV6PQrWvYb0+B8ML+yQtjg3WO8&#10;74oyNeYLc5Wt7j78tcdhvT4Hwwv7JCBGSdUfMq6XFjZuIGPrfGlNTD9IQqxdx6zCj2uLVlG55Td8&#10;Fd3+t0P6lV71R8CrZcOXl4hBaXxojUw/fVVgbjN7HItscdKt1obd7lH3ngf1KA+N22zCPbDkdRur&#10;F88Cd3nhv1KwXqbZlaSJsbNxXhGX5Euh/NWa7t97EC2FA5zdaZyIm+L7sX/PrLDepugVqebLy8Sj&#10;Bx83vxdf+UgK+20E991uDBjcQjpk3I1vdOUOs53Gt0De7h2+c/zs53nd7v7MTwHvCh7b/Wiv+tpP&#10;zo6yPdq3P8lX3OEzk3ceUJvqfGh8QoJMc2o/rLX/AFhG/egWxy1L2VM51wgVe5znb6hcZ3voFtop&#10;RDJPZT0XH90rLunRuVabKei4/ulZd06NyhhEKiIpICrm/HGPam3PI8bG+Zk3jEfp/wBqorGVWbc2&#10;GHN2lt0ebHHJD5mSXabvCb6ohICeMXaxj7e8JNO1kZcSC47Ol5ARtDu/OoncP25skaxwI0qfGFIG&#10;2RqjJ0jPPRjVVqbPbOwYQ3CgRY8QbuO7TZp5/flge4DbITrBbXljRHvc0+ZzxCeT0Ub1kBy7WXGM&#10;PaOxnKcIAug3HI95RMZ3BcUg8WZtLapNreI+849x81Dg5SPpmFoxBGKDpz63cl9bbWuLI2jsoJIA&#10;yQ7xuL8hBCIPuC4pNpjW3aKytt42xI92DcRSgB5OO8sMWsEuj4fgQHFs9tHDt16vka6PbELcJA5c&#10;OSVmnHkx9LQCLW9cWH7F97pNsDbdm71vIznCmGIVvGFpsHcpYQmELQ7homWS2W4xbpW6wZ8MD94S&#10;yRNInL54/cZXidXllVprXjs5tbCiuc+FBuBN4cbUyDhlhGMIPiBV1vyKAWft3s+Cmz82DQbdIFvJ&#10;pNydgSGLWD+uCq+2uh1ugNjhEry8y33B7Cf3zzKCYJflQqxNvr6CtgnzqEbpHt5NJ2fsyTBaIf1x&#10;liUOG8EjYEBKYPHGuDCt7wnmIHWQC93vfkTY+W/ilJeIjDt7yQEM0Jv1wTKY3SobJ1ztVofxhaNw&#10;uElvi967zifrZhlhu07N6XuLbXUyilX2BeoXtzAzgzP1oa/LqYpBuk2+3mXbLiGC2C2PaavJFFLz&#10;8jrGFy3QcqZAd+0XF5tjpTidLHtdwhSG94SHFND/AJKy/c19J7P/AKvt/wA1CqzsopMWDttaZZmn&#10;OGPNuGq0W9xm80oBjG0Q9w5YKsnc0lDpZ7RSpB+l9v8AVf3UKkGSoiIQEREAREQBERAEREAREQBE&#10;RAEREAREQBERAFJROwb7X8VGqSidg32v4qGSji2tg0PDlx8KOcQL6Mb43DEP62lFqterTvyFdLbh&#10;iSSFxI/3soPnmNTyWG/ItwVqnupnZbZ5KVfpYHq+NXlCMwqSswVPyLCpFyi0td3WtPiZRdncqTc8&#10;NcChgEFFssSh3niSZciKSZPcWEF5ZBuH7wfq3rL9yS4bzkSLdWUGU2Q1l8hOFH0GHgzPRkfefceA&#10;evl/uvsqIvdufBvpQBnSoNnvoDSY9BPE0LZrgcdlXtrhHJStSU5Ph4ViYYomDC+xSJk6fZc81ksu&#10;cUcgRvxMKNrMxMPt5GYfjrnVKUa0WnpJcPF7mtLX7C9GTjZ8PtounU2mHWPnrvkbahc3Jx+M1oMm&#10;P4K865J+zxmVoYNGlj4Vdnz9iOnbcsQ3NNqY0yICXHa2oiUytHTk3Q5FfRERvsYLOLDJM2LLyvYU&#10;pKs1h17mHJWhZLfyrylKhOhWlBpqKSWbunu9WObVlq283x9o6U5qUVJPXzr5+RCbL3NmoeK6uBKE&#10;e8f3zHv56eyoTaCH55NWrnVzV7HHk30r2l0Rx5L7zGbHo2tNVjiN9Vky56/xVjz9nB6EiunjLJU+&#10;m5z38DnvyM7Dnp6per9LUxOAjSyvGdl1Wyy47vucHFcnwpYx1Y6Sp7Ur8b558Hrb5FZGOxjXVe9o&#10;x9t9Vk1rtISWw0wgs1SNe2MMjMtG4djJ/wDP+Bdyy7mdKUrJmSt+yBUzibWmA21wz8SN21mNxtj3&#10;sqIdKaYgPcyla9lpU7D9FKfjrHDclOE4qple/YkaVil6OdRK9rJLjJ/Qp/bSQehoDQs1BuC5pOHo&#10;qMK/jLL9zm4CFHl6uplKW2xuSI4Jmtky6xt8Z/UNDn1VhV/Pmm5dTLRkZjdPv3b5lPz/AO2xZRsT&#10;syGaAzHOYIozRCUJoCLXRqWtJMenDStYpw8iT713bVKvOPPW9FZX7l8z0NCLXJkL8fFtoyTMK01I&#10;QrznMWQ3e1aPupgitVZMbW1q9DKmhbSS7h5cmLFS/VI7UEuRI1ot7msNeq4soR2lp2uPXVG6R2qV&#10;PWsiR73Vit3dv2gtcOBUJxjbFg1Ad7GcjQbgehokf1pRadvwWPPxarXvZa5TyXAg7zbqZzb4vFvl&#10;ArjKHXQFVsa3k9VTSw5BdBzUvWS08ftr3HOS47/D76HUBMFDjkrbCWifcoUY9XeZ8iTEfTTDouMW&#10;IOlATtLpeBZnuZy5Ei3sucsYBSbmRrsBBoKmhDoQcehMODAhSPJ8Qse2qNdCmi2y2mgZLzR1H5Le&#10;6FcgQ8eVdKzv4tOk4+mrDDHGyg48XB4BsBEhsp6kTK1GP5StSk+NW2itqSb6777Lc8lbPO3QzGs7&#10;K3nzbxL63HIOnbRvrwOOQh3+3wB/lLNF0rXEaEIAN5gjGFvxY8KfsXdV0qBeY26F6a3X4dP+dEXp&#10;yvMbdC9Nbr8On/OiKni93aej/D3tT6l8yDREVM9UEREAREQBERAEREAREQBERAEREAREQBERAERE&#10;AREQBERAdzY/01tfw6F85CvUleW2x/pra/h0L5yFepKu4TeeT/EPtw6n8jzg6qn+tt89+j/Moqwh&#10;vNRZv1VP9bb579H+ZRVhDeaiq1PaZ3+T/wDDH+K8DY/qDvTS5/AafOxrZHdM54vxv8la3dQd6aXP&#10;4DT52NbI7pnPF+N/kq7hfY7TyvLf6l9S8DDFH7QzCBjSDCGQ5RjI8QxtzkeTuPIqQRWzjmve5xsD&#10;JlyyuukaWADWkM5xBGjkNJPz8B6qxfsQ2bwcn84WfohJrzZrDc7dd2kFCmlACQVmoOKQgzR+12+0&#10;FfW69s/cC3eWYECWUTt75SDikIN/nUPsrYRFFhc1cDshfDubSsKa6vfSGlH+g6uLcq3OWwK76kua&#10;aa5uRuXo4wvp1YKJYXKL3bbRcJVzboQpZRMDHE0gwFeOnDrdNj41WxtVs6OVALB4reTyCd3hA9Cp&#10;xFNgVXuAbLvAORNkM0zkcSOJrvUDCblf137lYpuq7PTqXgkuJClnY50eS1wQFIPV0geA9gCv9FFg&#10;VL1QFrlSG210aLJkZd+Uc0YCkozX3l0yyvcbhmFaYoziIArXSM4yNyEZypvWWXolgUJuL2KeK6jI&#10;eFLAJo5HKEikGPoqeyr2mAYQbxlY17CNyOa7o3jXKimwKZh7DPt9+gFDmJCMQmk/wHJH5I3sLudU&#10;NaZR62/e0U8nT35m0o5pGTgD4BW0iiwMA2KtZ6bOVikCYch0e4N0iMoMmoYptHkaKlg3m8wqaFCz&#10;YrfBOoVmn8TRbUIlga/bkexUyRMFPlCIOOEm+NQ2GrKJWnDjhzcstgURSDXjrcuHm9r7wnaHmtq6&#10;29SZNPzQ6bWx9D+wth0RAa97q+z9wJeJZgQJZROdHykHFIQb/Oge7Yq0N2HZXf0J1RMzSovLR8vS&#10;Pr3USzRFFga97KS73EhT4VLZcXUkj87u3lK5EhuRNToe0Jd3cs3MWyGyC3QEkLWuGyONzTAI/wAM&#10;bl6+wH8ivdEsLldydx+01Y+g6Ha/KTK5xa8QiwrcehXOFcqNLBmjjyPO53b1Jpsw6E2tj4bFXyiW&#10;BT27FubmKR9wt487iceUBvSVJ2ihr2qqrQXS5ipvVh7gJvYaDSy2fqcFtmiWFyqNwDZ+YCkuTKAQ&#10;FJDRtFqcmR/TdxosQ2M2duDL2AxIM0YmyivcR0Ugx6WFO7YrYZFNhcgtudmgz4hIhK5a9kIngSLX&#10;O7WW620znVaeO9vEacLyjG/3koOZbUoosDVmzbPXS5Ha6lJB6u7M8hxtNntFOtjNjNnQwYrIouNl&#10;4xSeGJ4VTSKbAoO3bPzqbRuO6FLaDzRkm1d6k09PfR+W1sVfj2Y0wr2KIosCk9s9z7elyhTYTPOR&#10;JkfWG3+zE1QcPwfgV2IikEnsp6Lj+6Vl3To3KtNlPRcf3Ssu6dG5YsIhURFJAXQNZIrpYrhUeaWE&#10;JI4n5i8QZu5aPQrvooJCrr7CWzH3M/75P+mViogIiNs3BYWIdgMpbfH3pDdql5GP4LpuW6Huq5br&#10;YohzRJBx6hoJCGik1Sj0SG6boVJIgMQ2q3OLVMPvyQEg5Lm5CmAcoCGH47Q6dZBZbLEixmQowBii&#10;jbkaLuf/AD130QGBw9yWxsKw1Iz3NGTVEBxyviMJ4XRWWT7JFKeHLKPNIg6j4pMxWaOsHRN79yKk&#10;EUgiL3svBkyIkySBr5FvdnikzFHok5u49N0XdVz2WyRYtJG9h6W+ZBJZ+MV+eQbpi8spBFAIWfsx&#10;BKWQcoMxZkUlvlO1Sj1ofgum/W9IsU+wlsx9zP8Avk/6ZWKiAMbhTCiIikBERCAiIgCIiAIiIAiI&#10;gCIiAIiIAiIgCIiAKSidg32v4qNUlE7BvtfxUMlEmtfuqv2bqaOKaMbSVbgOtHUc5menCzCvver+&#10;RbAqA21s1JUKRGy8d7a1F74OuIv2KCTT2XCj3O2Ntkp9HHqV+8j0rlGKY0fJh8SEzHDZTxnvqxvZ&#10;i/TDDk2qQ1lrNDix7OV+c5HVoUmnWkO2duVXwntqcg2WojS4dWPYM9HFY6gqNEN4j+d3Vfp1yE1K&#10;Vpk+8Yu3cbBJl6EoRAj2hh187SK05OcHg0Yc2v8A1jvCdvmri/lHVq1NK73a9T49T399tSxRnu8t&#10;cPp3GI2IZrJdJEezUk3WHGEMl8E98djG5+w0+w5YNWc/rq+Nh9q4cwO+4J98Dq17c+PKxaf3iPzU&#10;d7NFSmzFKnfWBvYsesKhZ9/i1EMUq5T3k4oKOJwljvex3B7hdA9nnhuUVlsOKDtDLeaXIjA5GBCh&#10;s4QRDVEzjm+/9bP94uficPGtlJ2kt+mm923ZdVrJ30LVObhosnu+S8630L82Wthi37fDCZAQWNeW&#10;nr1OLI1n6XqzJhaYUe7CjaOe7n9j/wB6162R3W96F3vfIvmNMktpV73MzW6bk5j1pzxvbp4TsVb8&#10;XacRQZqaWR1Kta7VY+I93rb5w/8Ad7C6XJsKVOEISdpJ3z0bta8Xo+rXouc3lOrWk5OK9VxSy1ST&#10;vaS63qZXAk0fR1B1bWlaZXV7NcdyCajstMra1Z0lONT5RYrZsw31dvFkZ7uyIGoXDJ63Gpg//ZX3&#10;fyGq2meYyKKvZEblpIzfevfxaeSu2o3jt7N+xr/1Y866iv6Paa7U/wDzf4GDbs+ybwxo04JNQ8V2&#10;k9ws1cAvz1o6uPNl/wDOvnc3203rbZkuS9oqV06PO5nIj4JHa/tErh7BfW6DujW+2AcOUcjq5cGB&#10;eSpJ0r18RV4Inuy+SqkgbQHkMgbRSHtpZ7eY7fM6KPNW3Cdqgj3AjK8BTb4rq+zWi81jsPTnPahp&#10;ZJ20utFF772tw6W8j12BxFRYb0NRaO6u89npW617633WSOPbiUW4yB3Cbcw2aFDkNrBBLEcpTyK6&#10;Uup5gqPZiWvFxXZve3cKKSNBNC1AzX75ceKUhIzmEEQIZNpoPlY0mhseT9ii7R9OPa5V3hEky3vd&#10;GfXzTCMkW8kOfpI4K8qOTTVqznZ2+KpfZXZmbXRv95iAbIE2ka3xWAyRbfUlKkE8gKdJK566fb//&#10;AHRSlks0rpK9s+6/Tdt9+RlKTjnvdm9/27Pkc9ogDg0mzZJZUi4SwUKeskrCSIFtp6HhlqPmlyNM&#10;+HsN8Ys33DW0uE+kijMAxWsIZzc+JTtYLCg64cFdXTr2frrCxW/OE4jEcUkmrySX5qCe8hK049dT&#10;oxsozsfbV/8AU/bJsgW1tWUdSsl1C0zVpmcDmC9/sdKT45XqdPYj0+fgvOZTnPady0URFmYheY26&#10;F6a3X4dP+dEXpyvMbdC9Nbr8On/OiKni93aej/D3tT6l8yDREVM9UEREAREQBERAEREAREQBERAE&#10;REAREQBEX4gP1F+IgP1F+L9QBERAdqwSRhnwJBeiBJiGJwcwwmY963cr1T+yPNvyT+YSvo1os9mK&#10;4HRac62U6rhoc3GcnQxLTk3lwMv3cdoItxv9yuUNziRZLwuE5zHDrWjI4QcLX8PqFjLeZcLAUouZ&#10;YN3dy5RpKnFRW5WNj+oO9NLn8Bp87Gtkd0zni/G/yVrd1B3ppc/gNPnY1sjumc8X43+Sr+F9jtPH&#10;ct/qX1LwMMREVs44REQBERAEREAREQBERAEREAREQBERAEREAREQBERAEREAREQBERAEREAREQBE&#10;RAEREAREQBERASeynouP7pWXdOjcq02U9Fx/dKy7p0bliyUQqIikgIiIAiIgCIiAIiIAiIgCIiAI&#10;iIAiIgCIiAIiIAiIgCIiAIiIAiIgCIiAIiIAiIgCkonYN9r+KjVJROwb7X8VDJRJoiKCSkN2PYQt&#10;DPnwxuKwrsxxtbiRhPC+8qQ3K9gMtRXGZmo97SsrFeGnBrU0eVp8p+Wit9RO1E6gYpjawo9WM4pC&#10;tzjY/Dgx9dTcgpXd03KraUY5ri1jFE8e95FHM35HJXHToLU9FC4OwfynJV6TsFrxdbfOgvM+4vzx&#10;7qZm/b7GbqasEQ+GKMccWeIWunkw9hZ5ug3uZMI1hZRCHO5wm9zHhSla195B71yq5LdLcFukOjdO&#10;raMeOo2aJGUphxxU4lB+1itEqHu9304fFdBtjWtr589/SV9b2Wu/XItXnNRlvdG8zmtjlrHpb42J&#10;D6+ozFtSP1K/iVXw+yXiPeystRx2WI+OWcOgDkPDpEA9lXlKzhYKhM/b9dWVF3NxSATZtpdJsb9P&#10;CaSO5hLeTGlK4Fhk43bpwM1OdVrC2DvUKDd4sYDb1v0IYY5MSYxxY8flK6RIpeUGGufsKqq045aK&#10;ySUtOl39l8d76rllSUlxera8La9B92TdivtQOkvgRzxxuyNkNMa1CLyuPAIRm0IpraPbC8UfBZLm&#10;xLYO4uKMVLfmuFxc7OJmjWZIrj3WnBnUBt8SCS3Pj1hHocUWPHt8bzPlDkQ5NOGQeQXHQy14/R+v&#10;TmXRi2+6Sbla5NutE4sO0hjiAwwKgFqhHTEnK8GhWRk/KstY6WWeT00ysnlr0DYUXfV5Z7+nRX+J&#10;KbJbP2ttxvw5EoR47cltc6U7Um0JMbUFCRyU78r8v4V14WaNfCW60WdxQvi7xuMXXHIiyW9zklPT&#10;DTpjnq7PzYKb3Nup+dcJzzXC4gqUr3yiR4ZaEa2pDUfykylcMeWp2HHWfXK0+Z7zW0ABRBCfkJQX&#10;C8/ddQhekJTmLgTBZKm5PVu6tndLr6ePg0YOqo7rZ7tft5yIncS2UtkaYAdynNkzBuxc6noK1Vrw&#10;hZEH0dMfD81FtLf9kYUmOyKRrmiHXVZVjq5qEpTHHm5X6lqdcnMGcJyc3RZuwyfHfSq9tx/bNlAt&#10;hSiEo6lK6RSvEMDGdoWJa0r+8VqNNLPf5+BXlNsjY+5TJdcX5x0DbGlI9taFzvdH1MRCFWmJdb2S&#10;Yq7xsa2lG0pRracVtKIJ7XNo5taVo7jNrTmcuVZGIREQBeY26F6a3X4dP+dEXpyqPu3U2bOnMeQV&#10;9w1DlKcuEluXM9+d+HJKtiKblax2OSMbTwzk53zS0NGkW7/2rWzXf3H87Z9En2rWzXf3H87Z9Eq/&#10;N5nb/PcN+7u+5pAi3f8AtWtmu/uP52z6JPtWtmu/uP52z6JObzH57hv3d33NIEW7/wBq1s139x/O&#10;2fRJ9q1s139x/O2fRJzeY/PcN+7u+5pAi3f+1a2a7+4/nbPok+1a2a7+4/nbPok5vMfnuG/d3fc0&#10;gRbv/atbNd/cfztn0SfatbNd/cfztn0Sc3mPz3Dfu7vuaQIt3/tWtmu/uP52z6JPtWtmu/uP52z6&#10;JObzH57hv3d33NIEW7/2rWzXf3H87Z9En2rWzXf3H87Z9EnN5j89w37u77mkCLd/7VrZrv7j+ds+&#10;iT7VrZrv7j+ds+iTm8x+e4b93d9zSBFu/wDatbNd/cfztn0SfatbNd/cfztn0Sc3mPz3Dfu7vuaQ&#10;It3/ALVrZrv7j+ds+iT7VrZrv7j+ds+iTm8x+e4b93d9zSBFu/8AatbNd/cfztn0SfatbNd/cfzt&#10;n0Sc3mPz3Dfu7vuaQIt3/tWtmu/uP52z6JPtWtmu/uP52z6JObzH57hv3d33NIEW7/2rWzXf3H87&#10;Z9En2rWzXf3H87Z9EnN5j89w37u77mkCLd/7VrZrv7j+ds+iT7VrZrv7j+ds+iTm8x+e4b93d9zS&#10;BFu/9q1s139x/O2fRJ9q1s139x/O2fRJzeY/PcN+7u+5V3UHemlz+A0+djWyO6Zzxfjf5Ki9zDcf&#10;tNnOaTb3SakOLQJQx2kwbno/Hi0p61Fm14soZGTVzcn2OV2Ct0IuMbM83yliI16znDSy16EVUisX&#10;rNieN8v6k6zYnjfL+pWLnPK6RWL1mxPG+X9SdZsTxvl/UlwV0isXrNieN8v6k6zYnjfL+pLgrpFY&#10;vWbE8b5f1J1mxPG+X9SXBXSKxes2J43y/qTrNieN8v6kuCukVi9ZsTxvl/UnWbE8b5f1JcFdIrF6&#10;zYnjfL+pOs2J43y/qS4K6RWL1mxPG+X9SdZsTxvl/UlwV0isXrNieN8v6k6zYnjfL+pLgrpFYvWb&#10;E8b5f1J1mxPG+X9SXBXSKxes2J43y/qTrNieN8v6kuCukVi9ZsTxvl/UnWbE8b5f1JcFdIrF6zYn&#10;jfL+pOs2J43y/qS4K6RWL1mxPG+X9SdZsTxvl/UlwV0isXrNieN8v6k6zYnjfL+pLgrpFYvWbE8b&#10;5f1J1mxPG+X9SXBXSKxes2J43y/qTrNieN8v6kuCukVi9ZsTxvl/UnWbE8b5f1JcFdIrF6zYnjfL&#10;+pOs2J43y/qS4K6RWL1mxPG+X9SdZsTxvl/UlwV0isXrNieN8v6k6zYnjfL+pLgw3ZT0XH90rLun&#10;RuUXA2XijewjNTMPjNzOxU1KFmbVqhkmPopHzMd37U8zHd+1CCORSPmY7v2p5mO79qAjkUj5mO79&#10;qeZju/agI5FI+Zju/anmY7v2oCORSPmY7v2p5mO79qAjkUj5mO79qeZju/agI5FI+Zju/anmY7v2&#10;oCORSPmY7v2p5mO79qAjkUj5mO79qeZju/agI5FI+Zju/anmY7v2oCORSPmY7v2p5mO79qAjkUj5&#10;mO79qeZju/agI5FI+Zju/anmY7v2oCORSPmY7v2p5mO79qAjkUj5mO79qeZju/agI5FI+Zju/anm&#10;Y7v2oCORSPmY7v2p5mO79qAjkUj5mO79qeZju/agI5SUTsG+1/FfnmY7v2rsgi4NpTHmQI7aIigk&#10;LD902xTJkXe8UgGNrjqNK3hfzaWkSnRVx/aswVT7b7PXgpKyASHO0yFcFgjvHQQ6cA6ZOJgZ4+87&#10;eK01qrpx2lFy6vH/AF4ZmdOG27XS6yvZu5jcgtLIOxlaUozBzS0flaXuQRaXBTHDmWPit7aErR1K&#10;5WMe5zc1M3JUq+tK+tjhUft0WdSNqbkZogTG0yie7UwHkM9+fJylccmPOymFGdpd9uzMSQ54Tm3r&#10;KZUDmZ6taQo8xdYODa04cRd9X2lzaPKvpcT6OC9S2beTUuDT6rFqpg9iltS9q+W+6JHaW1vibNjE&#10;J1W1dUBZlc2DqapKV4fjaiH+D2FQ8dlI4n0wpRwxb4JlcJ+9xcIgUoXwurSpMfE1W3u1FoHLjFiP&#10;rWjCt5217B460/QtfLxsqUua3ubSKV42lLRw6ZjNiFccwnY9xqKrm/g+9XZRRMEl7T3ERZYWzZDt&#10;G3iLhUpK031maOhOk9bTXNfJJJFZAHlNJppx5oBFM8lCiKLA8XAv+eXXE6xnrcbiR9GsjygiFHe5&#10;/A7KPK6vs4Ea/wDIpabYSRaQRn06yI8dgakG7OyupQeI/wAtB0/FWKpRTukr9Rk5t7zKOpr2feOd&#10;UmrmYEesOrqYvfHrRwBCd46mosh6oSBpzAyMrWtkhyZs3ZkCX/mhWc7kGzDocVxjVxJL0y5MvQjp&#10;TEQq+O5VdrdEiWytYsq5kyjiuJUbO5lqalMKEpSnG6JJTUM3kiFFvJGu47TUzdJ3YlzNdgwjq4V5&#10;qtrjjSiuLYzcqt8RjJE2RWRp0HWmoStQN9bExump7axi9XxsqQQ0cVRgrVgmu08OLSPwUrp0wF0R&#10;VLbM7G79o55JFRhHXK6jOF9H14eftdr9C4FLlerLEyoxhtLWLTSVlle71V8st50p4KCpKbduO/Mt&#10;m03GKZrqxiiK0bsjtN2alHetwdtSiwbY/YtkEhtE73hIxjatJSmbWpXhLzYZcK1+VJzLOV26Tk4+&#10;urPfvOfNJPLQIiLaYhERAEREAREQBERAEREAREQBERAEREAREQBERAEREAREQBERAEREAREQBERA&#10;EREAREQBERAEREAREQBERAEREAREQBERAEREAREQBERAEREAREQBERAEREAREQBERAEREAREQBER&#10;AEREAREQBERAEREAREQBERAEREAREQBERAEREAREQBERAEREAREQBERAEREAREQBERAEREAREQBE&#10;RAEREAREQFZ7L7JMZNPUj2kbEq17aUZRtCZtWjKkpzY00+Zdjabc0jyTUOIm9q07NtG0cN78OK/J&#10;XgxpVfiKhzGgouGyrNuXbZZ/LqLHOaje1fO1uwynZsJGxo7DE1CUGyrn89a1wpzurwv5+2uO97NR&#10;5LhEM12oNr2MIwrxEoMzatezEeHPSqIr0VZWNEncpp2wsh0mTCbIFR4a5hldR9cRuIV487aU6TBj&#10;6Y+oz+rw4c12O2CYMjJM+opkh2VgaZORFTGtH1q2tOUrXK3npTmRFmzFFoLEdt9nmTdAb3ZWjLSp&#10;OL2Q3DdV2T1iYNc3H7+qItVSCkrSzRnGTTujvg2bh71bEaFm98KVy9g6r/C1eymOp7K+NkrI2KFw&#10;qO1KvIUrq1pTho7iUZ7VKUov1Fj6GG0pWV0rdnAnblZq+RkKIi2mAREQBERAEREAREQBERAEREAR&#10;EQBERAEREAREQBERAEREAREQBERAEREAREQBERAEREAREQBERAEREAREQBERAEREAREQBERAEREA&#10;REQBERAEREAREQBERAEREAREQBERAEREAREQBERAEREAREQBERAEREAREQBERAEREAREQBERAERE&#10;AREQBERAEREAREQBERAEREAREQBERAEREAREQBERAf/ZUEsBAi0AFAAGAAgAAAAhACsQ28AKAQAA&#10;FAIAABMAAAAAAAAAAAAAAAAAAAAAAFtDb250ZW50X1R5cGVzXS54bWxQSwECLQAUAAYACAAAACEA&#10;OP0h/9YAAACUAQAACwAAAAAAAAAAAAAAAAA7AQAAX3JlbHMvLnJlbHNQSwECLQAUAAYACAAAACEA&#10;ttNHOw0EAACnDAAADgAAAAAAAAAAAAAAAAA6AgAAZHJzL2Uyb0RvYy54bWxQSwECLQAUAAYACAAA&#10;ACEAN53BGLoAAAAhAQAAGQAAAAAAAAAAAAAAAABzBgAAZHJzL19yZWxzL2Uyb0RvYy54bWwucmVs&#10;c1BLAQItABQABgAIAAAAIQCaSpPn3AAAAAQBAAAPAAAAAAAAAAAAAAAAAGQHAABkcnMvZG93bnJl&#10;di54bWxQSwECLQAKAAAAAAAAACEAaDSoWhJtAAASbQAAFAAAAAAAAAAAAAAAAABtCAAAZHJzL21l&#10;ZGlhL2ltYWdlMS5qcGdQSwUGAAAAAAYABgB8AQAAsXUAAAAA&#10;">
              <v:group id="Grupo 1" o:spid="_x0000_s1039" style="position:absolute;left:24764;top:34704;width:57391;height:6191" coordsize="43106,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0" style="position:absolute;width:43106;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E2F9C" w:rsidRDefault="008E2F9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41" type="#_x0000_t75" style="position:absolute;width:12001;height:55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XgwgAAANsAAAAPAAAAZHJzL2Rvd25yZXYueG1sRI9Bb8Iw&#10;DIXvk/gPkZF2GykcptIREKpATDtBGXer8dpqjVMlGZR/jw+TuNl6z+99Xm1G16srhdh5NjCfZaCI&#10;a287bgx8n/dvOaiYkC32nsnAnSJs1pOXFRbW3/hE1yo1SkI4FmigTWkotI51Sw7jzA/Eov344DDJ&#10;GhptA94k3PV6kWXv2mHH0tDiQGVL9W/15wwsLuX8sDx+XermsCttyKtdPlTGvE7H7QeoRGN6mv+v&#10;P63gC738IgPo9QMAAP//AwBQSwECLQAUAAYACAAAACEA2+H2y+4AAACFAQAAEwAAAAAAAAAAAAAA&#10;AAAAAAAAW0NvbnRlbnRfVHlwZXNdLnhtbFBLAQItABQABgAIAAAAIQBa9CxbvwAAABUBAAALAAAA&#10;AAAAAAAAAAAAAB8BAABfcmVscy8ucmVsc1BLAQItABQABgAIAAAAIQBDyVXgwgAAANsAAAAPAAAA&#10;AAAAAAAAAAAAAAcCAABkcnMvZG93bnJldi54bWxQSwUGAAAAAAMAAwC3AAAA9gIAAAAA&#10;">
                  <v:imagedata r:id="rId2" o:title="PERSONAL" cropright="40339f"/>
                </v:shape>
                <v:rect id="Rectángulo 3" o:spid="_x0000_s1042" style="position:absolute;left:11996;top:512;width:1299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K/vwAAANsAAAAPAAAAZHJzL2Rvd25yZXYueG1sRE9Li8Iw&#10;EL4L+x/CLHjTVFlEqlFEWNiFevBB8Tg0Y1tMJiWJWv/9ZkHwNh/fc5br3hpxJx9axwom4wwEceV0&#10;y7WC0/F7NAcRIrJG45gUPCnAevUxWGKu3YP3dD/EWqQQDjkqaGLscilD1ZDFMHYdceIuzluMCfpa&#10;ao+PFG6NnGbZTFpsOTU02NG2oep6uFkFfvf1q3VR7s6F0SZmZVkUoVRq+NlvFiAi9fEtfrl/dJo/&#10;gf9f0gFy9QcAAP//AwBQSwECLQAUAAYACAAAACEA2+H2y+4AAACFAQAAEwAAAAAAAAAAAAAAAAAA&#10;AAAAW0NvbnRlbnRfVHlwZXNdLnhtbFBLAQItABQABgAIAAAAIQBa9CxbvwAAABUBAAALAAAAAAAA&#10;AAAAAAAAAB8BAABfcmVscy8ucmVsc1BLAQItABQABgAIAAAAIQClS6K/vwAAANsAAAAPAAAAAAAA&#10;AAAAAAAAAAcCAABkcnMvZG93bnJldi54bWxQSwUGAAAAAAMAAwC3AAAA8wI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v:textbox>
                </v:rect>
                <v:rect id="Rectángulo 4" o:spid="_x0000_s1043" style="position:absolute;left:25231;top:509;width:17875;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S8wAAAANsAAAAPAAAAZHJzL2Rvd25yZXYueG1sRE9Ni8Iw&#10;EL0v+B/CCHtbU2V3kWoUEQSFeliV4nFoxraYTEoStf57s7Cwt3m8z5kve2vEnXxoHSsYjzIQxJXT&#10;LdcKTsfNxxREiMgajWNS8KQAy8XgbY65dg/+ofsh1iKFcMhRQRNjl0sZqoYshpHriBN3cd5iTNDX&#10;Unt8pHBr5CTLvqXFllNDgx2tG6quh5tV4PefO62Lcn8ujDYxK8uiCKVS78N+NQMRqY//4j/3Vqf5&#10;X/D7SzpALl4AAAD//wMAUEsBAi0AFAAGAAgAAAAhANvh9svuAAAAhQEAABMAAAAAAAAAAAAAAAAA&#10;AAAAAFtDb250ZW50X1R5cGVzXS54bWxQSwECLQAUAAYACAAAACEAWvQsW78AAAAVAQAACwAAAAAA&#10;AAAAAAAAAAAfAQAAX3JlbHMvLnJlbHNQSwECLQAUAAYACAAAACEA2nCkvMAAAADbAAAADwAAAAAA&#10;AAAAAAAAAAAHAgAAZHJzL2Rvd25yZXYueG1sUEsFBgAAAAADAAMAtwAAAPQCA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8"/>
                          </w:rPr>
                          <w:t>Unidad de Recursos Humanos</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50"/>
    <w:multiLevelType w:val="multilevel"/>
    <w:tmpl w:val="E088404E"/>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917EDC"/>
    <w:multiLevelType w:val="hybridMultilevel"/>
    <w:tmpl w:val="4F12E60C"/>
    <w:lvl w:ilvl="0" w:tplc="9F8E8A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5E3C55"/>
    <w:multiLevelType w:val="multilevel"/>
    <w:tmpl w:val="9BDCE8F0"/>
    <w:lvl w:ilvl="0">
      <w:start w:val="1"/>
      <w:numFmt w:val="bullet"/>
      <w:lvlText w:val="⮚"/>
      <w:lvlJc w:val="left"/>
      <w:pPr>
        <w:ind w:left="1251" w:hanging="360"/>
      </w:pPr>
      <w:rPr>
        <w:rFonts w:ascii="Noto Sans Symbols" w:eastAsia="Noto Sans Symbols" w:hAnsi="Noto Sans Symbols" w:cs="Noto Sans Symbols"/>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3" w15:restartNumberingAfterBreak="0">
    <w:nsid w:val="116506F2"/>
    <w:multiLevelType w:val="hybridMultilevel"/>
    <w:tmpl w:val="885E2390"/>
    <w:lvl w:ilvl="0" w:tplc="79DC7A70">
      <w:start w:val="40"/>
      <w:numFmt w:val="bullet"/>
      <w:lvlText w:val=""/>
      <w:lvlJc w:val="left"/>
      <w:pPr>
        <w:ind w:left="780" w:hanging="360"/>
      </w:pPr>
      <w:rPr>
        <w:rFonts w:ascii="Symbol" w:eastAsia="Arial" w:hAnsi="Symbo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159E7FD5"/>
    <w:multiLevelType w:val="multilevel"/>
    <w:tmpl w:val="AF98C5E8"/>
    <w:lvl w:ilvl="0">
      <w:start w:val="1"/>
      <w:numFmt w:val="lowerLetter"/>
      <w:lvlText w:val="%1)"/>
      <w:lvlJc w:val="left"/>
      <w:pPr>
        <w:ind w:left="1712" w:hanging="360"/>
      </w:p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15:restartNumberingAfterBreak="0">
    <w:nsid w:val="1E35056C"/>
    <w:multiLevelType w:val="multilevel"/>
    <w:tmpl w:val="67EA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C4196B"/>
    <w:multiLevelType w:val="multilevel"/>
    <w:tmpl w:val="B8203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2B06BC"/>
    <w:multiLevelType w:val="hybridMultilevel"/>
    <w:tmpl w:val="EC1CA5FA"/>
    <w:lvl w:ilvl="0" w:tplc="D7D48DCA">
      <w:start w:val="40"/>
      <w:numFmt w:val="bullet"/>
      <w:lvlText w:val=""/>
      <w:lvlJc w:val="left"/>
      <w:pPr>
        <w:ind w:left="420" w:hanging="360"/>
      </w:pPr>
      <w:rPr>
        <w:rFonts w:ascii="Symbol" w:eastAsia="Arial"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24DC53E7"/>
    <w:multiLevelType w:val="multilevel"/>
    <w:tmpl w:val="F4DE93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87D99"/>
    <w:multiLevelType w:val="multilevel"/>
    <w:tmpl w:val="3ADC8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20B7BE6"/>
    <w:multiLevelType w:val="hybridMultilevel"/>
    <w:tmpl w:val="39A289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B4622"/>
    <w:multiLevelType w:val="multilevel"/>
    <w:tmpl w:val="96A49B5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166A50"/>
    <w:multiLevelType w:val="multilevel"/>
    <w:tmpl w:val="A2B4627C"/>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3" w15:restartNumberingAfterBreak="0">
    <w:nsid w:val="34D21309"/>
    <w:multiLevelType w:val="multilevel"/>
    <w:tmpl w:val="DD3C0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B1FA5"/>
    <w:multiLevelType w:val="multilevel"/>
    <w:tmpl w:val="79346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82F63"/>
    <w:multiLevelType w:val="multilevel"/>
    <w:tmpl w:val="46A8222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33108"/>
    <w:multiLevelType w:val="multilevel"/>
    <w:tmpl w:val="8DCA0FC4"/>
    <w:lvl w:ilvl="0">
      <w:start w:val="1"/>
      <w:numFmt w:val="bullet"/>
      <w:lvlText w:val=""/>
      <w:lvlJc w:val="left"/>
      <w:pPr>
        <w:ind w:left="1251" w:hanging="360"/>
      </w:pPr>
      <w:rPr>
        <w:rFonts w:ascii="Wingdings" w:hAnsi="Wingdings" w:hint="default"/>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17" w15:restartNumberingAfterBreak="0">
    <w:nsid w:val="3CA71E97"/>
    <w:multiLevelType w:val="multilevel"/>
    <w:tmpl w:val="6D9EA2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B1246B"/>
    <w:multiLevelType w:val="multilevel"/>
    <w:tmpl w:val="A07E7448"/>
    <w:lvl w:ilvl="0">
      <w:start w:val="1"/>
      <w:numFmt w:val="decimal"/>
      <w:lvlText w:val="%1."/>
      <w:lvlJc w:val="left"/>
      <w:pPr>
        <w:ind w:left="668" w:hanging="567"/>
      </w:pPr>
      <w:rPr>
        <w:rFonts w:ascii="Calibri" w:eastAsia="Calibri" w:hAnsi="Calibri" w:cs="Calibri"/>
        <w:sz w:val="22"/>
        <w:szCs w:val="22"/>
      </w:rPr>
    </w:lvl>
    <w:lvl w:ilvl="1">
      <w:numFmt w:val="bullet"/>
      <w:lvlText w:val="•"/>
      <w:lvlJc w:val="left"/>
      <w:pPr>
        <w:ind w:left="1466" w:hanging="567"/>
      </w:pPr>
    </w:lvl>
    <w:lvl w:ilvl="2">
      <w:numFmt w:val="bullet"/>
      <w:lvlText w:val="•"/>
      <w:lvlJc w:val="left"/>
      <w:pPr>
        <w:ind w:left="2273" w:hanging="566"/>
      </w:pPr>
    </w:lvl>
    <w:lvl w:ilvl="3">
      <w:numFmt w:val="bullet"/>
      <w:lvlText w:val="•"/>
      <w:lvlJc w:val="left"/>
      <w:pPr>
        <w:ind w:left="3079" w:hanging="567"/>
      </w:pPr>
    </w:lvl>
    <w:lvl w:ilvl="4">
      <w:numFmt w:val="bullet"/>
      <w:lvlText w:val="•"/>
      <w:lvlJc w:val="left"/>
      <w:pPr>
        <w:ind w:left="3886" w:hanging="566"/>
      </w:pPr>
    </w:lvl>
    <w:lvl w:ilvl="5">
      <w:numFmt w:val="bullet"/>
      <w:lvlText w:val="•"/>
      <w:lvlJc w:val="left"/>
      <w:pPr>
        <w:ind w:left="4693" w:hanging="567"/>
      </w:pPr>
    </w:lvl>
    <w:lvl w:ilvl="6">
      <w:numFmt w:val="bullet"/>
      <w:lvlText w:val="•"/>
      <w:lvlJc w:val="left"/>
      <w:pPr>
        <w:ind w:left="5499" w:hanging="567"/>
      </w:pPr>
    </w:lvl>
    <w:lvl w:ilvl="7">
      <w:numFmt w:val="bullet"/>
      <w:lvlText w:val="•"/>
      <w:lvlJc w:val="left"/>
      <w:pPr>
        <w:ind w:left="6306" w:hanging="567"/>
      </w:pPr>
    </w:lvl>
    <w:lvl w:ilvl="8">
      <w:numFmt w:val="bullet"/>
      <w:lvlText w:val="•"/>
      <w:lvlJc w:val="left"/>
      <w:pPr>
        <w:ind w:left="7113" w:hanging="567"/>
      </w:pPr>
    </w:lvl>
  </w:abstractNum>
  <w:abstractNum w:abstractNumId="19" w15:restartNumberingAfterBreak="0">
    <w:nsid w:val="415946AD"/>
    <w:multiLevelType w:val="multilevel"/>
    <w:tmpl w:val="253CFB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AD3AE3"/>
    <w:multiLevelType w:val="multilevel"/>
    <w:tmpl w:val="CB74B7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570299A"/>
    <w:multiLevelType w:val="multilevel"/>
    <w:tmpl w:val="4B4AE60E"/>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7392BF0"/>
    <w:multiLevelType w:val="multilevel"/>
    <w:tmpl w:val="96F0F65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FDC7A73"/>
    <w:multiLevelType w:val="hybridMultilevel"/>
    <w:tmpl w:val="C402215E"/>
    <w:lvl w:ilvl="0" w:tplc="2D6E55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0ED6921"/>
    <w:multiLevelType w:val="multilevel"/>
    <w:tmpl w:val="A9BABBB0"/>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65B08"/>
    <w:multiLevelType w:val="multilevel"/>
    <w:tmpl w:val="385C9F1C"/>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24A7379"/>
    <w:multiLevelType w:val="multilevel"/>
    <w:tmpl w:val="64AA50E2"/>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FA009B6"/>
    <w:multiLevelType w:val="multilevel"/>
    <w:tmpl w:val="92DC79C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54B1A"/>
    <w:multiLevelType w:val="multilevel"/>
    <w:tmpl w:val="BC00E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53158C"/>
    <w:multiLevelType w:val="multilevel"/>
    <w:tmpl w:val="86CCE0F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803DA9"/>
    <w:multiLevelType w:val="multilevel"/>
    <w:tmpl w:val="9E5A90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214185"/>
    <w:multiLevelType w:val="multilevel"/>
    <w:tmpl w:val="7F9CEF98"/>
    <w:lvl w:ilvl="0">
      <w:start w:val="1"/>
      <w:numFmt w:val="lowerLetter"/>
      <w:lvlText w:val="%1)"/>
      <w:lvlJc w:val="left"/>
      <w:pPr>
        <w:ind w:left="786" w:hanging="360"/>
      </w:pPr>
      <w:rPr>
        <w:b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DED462E"/>
    <w:multiLevelType w:val="multilevel"/>
    <w:tmpl w:val="4A867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1"/>
  </w:num>
  <w:num w:numId="3">
    <w:abstractNumId w:val="8"/>
  </w:num>
  <w:num w:numId="4">
    <w:abstractNumId w:val="5"/>
  </w:num>
  <w:num w:numId="5">
    <w:abstractNumId w:val="24"/>
  </w:num>
  <w:num w:numId="6">
    <w:abstractNumId w:val="30"/>
  </w:num>
  <w:num w:numId="7">
    <w:abstractNumId w:val="4"/>
  </w:num>
  <w:num w:numId="8">
    <w:abstractNumId w:val="27"/>
  </w:num>
  <w:num w:numId="9">
    <w:abstractNumId w:val="13"/>
  </w:num>
  <w:num w:numId="10">
    <w:abstractNumId w:val="2"/>
  </w:num>
  <w:num w:numId="11">
    <w:abstractNumId w:val="26"/>
  </w:num>
  <w:num w:numId="12">
    <w:abstractNumId w:val="14"/>
  </w:num>
  <w:num w:numId="13">
    <w:abstractNumId w:val="17"/>
  </w:num>
  <w:num w:numId="14">
    <w:abstractNumId w:val="15"/>
  </w:num>
  <w:num w:numId="15">
    <w:abstractNumId w:val="32"/>
  </w:num>
  <w:num w:numId="16">
    <w:abstractNumId w:val="12"/>
  </w:num>
  <w:num w:numId="17">
    <w:abstractNumId w:val="25"/>
  </w:num>
  <w:num w:numId="18">
    <w:abstractNumId w:val="18"/>
  </w:num>
  <w:num w:numId="19">
    <w:abstractNumId w:val="19"/>
  </w:num>
  <w:num w:numId="20">
    <w:abstractNumId w:val="29"/>
  </w:num>
  <w:num w:numId="21">
    <w:abstractNumId w:val="0"/>
  </w:num>
  <w:num w:numId="22">
    <w:abstractNumId w:val="20"/>
  </w:num>
  <w:num w:numId="23">
    <w:abstractNumId w:val="31"/>
  </w:num>
  <w:num w:numId="24">
    <w:abstractNumId w:val="9"/>
  </w:num>
  <w:num w:numId="25">
    <w:abstractNumId w:val="6"/>
  </w:num>
  <w:num w:numId="26">
    <w:abstractNumId w:val="28"/>
  </w:num>
  <w:num w:numId="27">
    <w:abstractNumId w:val="23"/>
  </w:num>
  <w:num w:numId="28">
    <w:abstractNumId w:val="1"/>
  </w:num>
  <w:num w:numId="29">
    <w:abstractNumId w:val="16"/>
  </w:num>
  <w:num w:numId="30">
    <w:abstractNumId w:val="22"/>
  </w:num>
  <w:num w:numId="31">
    <w:abstractNumId w:val="10"/>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7"/>
    <w:rsid w:val="0000329F"/>
    <w:rsid w:val="00037A49"/>
    <w:rsid w:val="00045FD3"/>
    <w:rsid w:val="000465C0"/>
    <w:rsid w:val="00076C65"/>
    <w:rsid w:val="000F18BB"/>
    <w:rsid w:val="001143FD"/>
    <w:rsid w:val="00155654"/>
    <w:rsid w:val="001742FD"/>
    <w:rsid w:val="001D2EB6"/>
    <w:rsid w:val="0022370F"/>
    <w:rsid w:val="002416D9"/>
    <w:rsid w:val="00244497"/>
    <w:rsid w:val="00270D09"/>
    <w:rsid w:val="00291E49"/>
    <w:rsid w:val="002B6F27"/>
    <w:rsid w:val="002C26C5"/>
    <w:rsid w:val="002D6168"/>
    <w:rsid w:val="003634AB"/>
    <w:rsid w:val="00370DD4"/>
    <w:rsid w:val="00380C62"/>
    <w:rsid w:val="003E4D58"/>
    <w:rsid w:val="003E68EC"/>
    <w:rsid w:val="003E7240"/>
    <w:rsid w:val="00422107"/>
    <w:rsid w:val="004D1049"/>
    <w:rsid w:val="004F115E"/>
    <w:rsid w:val="0050160E"/>
    <w:rsid w:val="0052021A"/>
    <w:rsid w:val="00525543"/>
    <w:rsid w:val="00530016"/>
    <w:rsid w:val="00537237"/>
    <w:rsid w:val="00561865"/>
    <w:rsid w:val="0059386E"/>
    <w:rsid w:val="00594394"/>
    <w:rsid w:val="005E542A"/>
    <w:rsid w:val="00614C8D"/>
    <w:rsid w:val="00680A23"/>
    <w:rsid w:val="006C738D"/>
    <w:rsid w:val="00772127"/>
    <w:rsid w:val="007F160C"/>
    <w:rsid w:val="008006FC"/>
    <w:rsid w:val="0080750C"/>
    <w:rsid w:val="008277DF"/>
    <w:rsid w:val="00863DB6"/>
    <w:rsid w:val="008A04B7"/>
    <w:rsid w:val="008D772A"/>
    <w:rsid w:val="008E2F9C"/>
    <w:rsid w:val="008F13A4"/>
    <w:rsid w:val="00901896"/>
    <w:rsid w:val="00940755"/>
    <w:rsid w:val="00952D7F"/>
    <w:rsid w:val="009534D8"/>
    <w:rsid w:val="009F40EC"/>
    <w:rsid w:val="00A454EF"/>
    <w:rsid w:val="00A71E63"/>
    <w:rsid w:val="00A8394A"/>
    <w:rsid w:val="00A9590F"/>
    <w:rsid w:val="00A9720F"/>
    <w:rsid w:val="00AC7AA2"/>
    <w:rsid w:val="00AF7E7A"/>
    <w:rsid w:val="00B11DC2"/>
    <w:rsid w:val="00B62E0D"/>
    <w:rsid w:val="00B93585"/>
    <w:rsid w:val="00BA38A7"/>
    <w:rsid w:val="00BC5F2B"/>
    <w:rsid w:val="00BD20A0"/>
    <w:rsid w:val="00C00C7C"/>
    <w:rsid w:val="00C0201C"/>
    <w:rsid w:val="00C11774"/>
    <w:rsid w:val="00C17B77"/>
    <w:rsid w:val="00C25D93"/>
    <w:rsid w:val="00C62D6F"/>
    <w:rsid w:val="00CD03E4"/>
    <w:rsid w:val="00D360CE"/>
    <w:rsid w:val="00D40368"/>
    <w:rsid w:val="00D51E69"/>
    <w:rsid w:val="00D66ACF"/>
    <w:rsid w:val="00DA5EB3"/>
    <w:rsid w:val="00DB70EF"/>
    <w:rsid w:val="00DD0F94"/>
    <w:rsid w:val="00E84B26"/>
    <w:rsid w:val="00EB6B76"/>
    <w:rsid w:val="00EC0F0F"/>
    <w:rsid w:val="00EC5031"/>
    <w:rsid w:val="00ED2E24"/>
    <w:rsid w:val="00ED53DE"/>
    <w:rsid w:val="00FA5165"/>
    <w:rsid w:val="00FC3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BD594-6FB9-433C-A5FD-E286BF6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0C"/>
  </w:style>
  <w:style w:type="paragraph" w:styleId="Ttulo1">
    <w:name w:val="heading 1"/>
    <w:basedOn w:val="Normal"/>
    <w:next w:val="Normal"/>
    <w:link w:val="Ttulo1Car"/>
    <w:uiPriority w:val="9"/>
    <w:qFormat/>
    <w:rsid w:val="0037483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F31846"/>
    <w:pPr>
      <w:keepNext/>
      <w:keepLines/>
      <w:spacing w:before="40" w:after="0"/>
      <w:outlineLvl w:val="1"/>
    </w:pPr>
    <w:rPr>
      <w:rFonts w:ascii="Calibri Light" w:eastAsia="Times New Roman" w:hAnsi="Calibri Light" w:cs="Times New Roman"/>
      <w:b/>
      <w:bCs/>
      <w:i/>
      <w:iCs/>
      <w:sz w:val="28"/>
      <w:szCs w:val="28"/>
      <w:lang w:val="en-US"/>
    </w:rPr>
  </w:style>
  <w:style w:type="paragraph" w:styleId="Ttulo3">
    <w:name w:val="heading 3"/>
    <w:basedOn w:val="Normal"/>
    <w:next w:val="Normal"/>
    <w:link w:val="Ttulo3Car"/>
    <w:uiPriority w:val="9"/>
    <w:semiHidden/>
    <w:unhideWhenUsed/>
    <w:qFormat/>
    <w:rsid w:val="00F31846"/>
    <w:pPr>
      <w:keepNext/>
      <w:keepLines/>
      <w:spacing w:before="40" w:after="0"/>
      <w:outlineLvl w:val="2"/>
    </w:pPr>
    <w:rPr>
      <w:rFonts w:ascii="Calibri Light" w:eastAsia="Times New Roman" w:hAnsi="Calibri Light" w:cs="Times New Roman"/>
      <w:b/>
      <w:bCs/>
      <w:sz w:val="26"/>
      <w:szCs w:val="26"/>
      <w:lang w:val="en-US"/>
    </w:rPr>
  </w:style>
  <w:style w:type="paragraph" w:styleId="Ttulo4">
    <w:name w:val="heading 4"/>
    <w:basedOn w:val="Normal"/>
    <w:next w:val="Normal"/>
    <w:link w:val="Ttulo4Car"/>
    <w:uiPriority w:val="9"/>
    <w:semiHidden/>
    <w:unhideWhenUsed/>
    <w:qFormat/>
    <w:rsid w:val="00F31846"/>
    <w:pPr>
      <w:keepNext/>
      <w:keepLines/>
      <w:spacing w:before="40" w:after="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F31846"/>
    <w:pPr>
      <w:keepNext/>
      <w:keepLines/>
      <w:spacing w:before="40" w:after="0"/>
      <w:outlineLvl w:val="4"/>
    </w:pPr>
    <w:rPr>
      <w:rFonts w:eastAsia="Times New Roman"/>
      <w:b/>
      <w:bCs/>
      <w:i/>
      <w:iCs/>
      <w:sz w:val="26"/>
      <w:szCs w:val="26"/>
      <w:lang w:val="en-US"/>
    </w:rPr>
  </w:style>
  <w:style w:type="paragraph" w:styleId="Ttulo6">
    <w:name w:val="heading 6"/>
    <w:basedOn w:val="Normal"/>
    <w:next w:val="Normal"/>
    <w:link w:val="Ttulo6Car"/>
    <w:qFormat/>
    <w:rsid w:val="00F3184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31846"/>
    <w:pPr>
      <w:keepNext/>
      <w:keepLines/>
      <w:spacing w:before="40" w:after="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4C51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31846"/>
    <w:pPr>
      <w:keepNext/>
      <w:keepLines/>
      <w:spacing w:before="40" w:after="0"/>
      <w:outlineLvl w:val="8"/>
    </w:pPr>
    <w:rPr>
      <w:rFonts w:ascii="Calibri Light" w:eastAsia="Times New Roman"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84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5E0"/>
  </w:style>
  <w:style w:type="paragraph" w:styleId="Piedepgina">
    <w:name w:val="footer"/>
    <w:basedOn w:val="Normal"/>
    <w:link w:val="PiedepginaCar"/>
    <w:uiPriority w:val="99"/>
    <w:unhideWhenUsed/>
    <w:rsid w:val="00584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E0"/>
  </w:style>
  <w:style w:type="paragraph" w:styleId="Textodeglobo">
    <w:name w:val="Balloon Text"/>
    <w:basedOn w:val="Normal"/>
    <w:link w:val="TextodegloboCar"/>
    <w:uiPriority w:val="99"/>
    <w:semiHidden/>
    <w:unhideWhenUsed/>
    <w:rsid w:val="00584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E0"/>
    <w:rPr>
      <w:rFonts w:ascii="Tahoma" w:hAnsi="Tahoma" w:cs="Tahoma"/>
      <w:sz w:val="16"/>
      <w:szCs w:val="16"/>
    </w:rPr>
  </w:style>
  <w:style w:type="character" w:styleId="Hipervnculo">
    <w:name w:val="Hyperlink"/>
    <w:basedOn w:val="Fuentedeprrafopredeter"/>
    <w:uiPriority w:val="99"/>
    <w:rsid w:val="004773DE"/>
    <w:rPr>
      <w:color w:val="0000FF"/>
      <w:u w:val="single"/>
    </w:rPr>
  </w:style>
  <w:style w:type="paragraph" w:styleId="Prrafodelista">
    <w:name w:val="List Paragraph"/>
    <w:aliases w:val="Titulo de Fígura,TITULO A,bei normal,Fundamentacion,Bulleted List,Lista vistosa - Énfasis 11,Cita Pie de Página,titulo,Cuadro 2-1,Párrafo de lista2,Titulo parrafo,Punto,3,Iz - Párrafo de lista,Sivsa Parrafo,Footnote,List Paragraph1"/>
    <w:basedOn w:val="Normal"/>
    <w:link w:val="PrrafodelistaCar"/>
    <w:uiPriority w:val="1"/>
    <w:qFormat/>
    <w:rsid w:val="00047A65"/>
    <w:pPr>
      <w:ind w:left="720"/>
      <w:contextualSpacing/>
    </w:pPr>
    <w:rPr>
      <w:rFonts w:cs="Times New Roman"/>
    </w:rPr>
  </w:style>
  <w:style w:type="table" w:styleId="Tablaconcuadrcula">
    <w:name w:val="Table Grid"/>
    <w:basedOn w:val="Tablanormal"/>
    <w:uiPriority w:val="59"/>
    <w:rsid w:val="003C6DC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C6DCE"/>
    <w:pPr>
      <w:spacing w:after="0" w:line="240" w:lineRule="auto"/>
    </w:pPr>
  </w:style>
  <w:style w:type="paragraph" w:styleId="Lista">
    <w:name w:val="List"/>
    <w:basedOn w:val="Normal"/>
    <w:rsid w:val="003C6DCE"/>
    <w:pPr>
      <w:overflowPunct w:val="0"/>
      <w:autoSpaceDE w:val="0"/>
      <w:autoSpaceDN w:val="0"/>
      <w:adjustRightInd w:val="0"/>
      <w:spacing w:after="0" w:line="240" w:lineRule="auto"/>
      <w:ind w:left="360" w:hanging="360"/>
      <w:textAlignment w:val="baseline"/>
    </w:pPr>
    <w:rPr>
      <w:rFonts w:ascii="Arial" w:eastAsia="Times New Roman" w:hAnsi="Arial" w:cs="Times New Roman"/>
      <w:szCs w:val="20"/>
    </w:rPr>
  </w:style>
  <w:style w:type="character" w:customStyle="1" w:styleId="Ttulo1Car">
    <w:name w:val="Título 1 Car"/>
    <w:basedOn w:val="Fuentedeprrafopredeter"/>
    <w:link w:val="Ttulo1"/>
    <w:uiPriority w:val="9"/>
    <w:rsid w:val="00374833"/>
    <w:rPr>
      <w:rFonts w:ascii="Arial" w:eastAsia="Times New Roman" w:hAnsi="Arial" w:cs="Arial"/>
      <w:b/>
      <w:bCs/>
      <w:kern w:val="32"/>
      <w:sz w:val="32"/>
      <w:szCs w:val="32"/>
      <w:lang w:eastAsia="es-ES"/>
    </w:rPr>
  </w:style>
  <w:style w:type="paragraph" w:styleId="Listaconvietas">
    <w:name w:val="List Bullet"/>
    <w:basedOn w:val="Normal"/>
    <w:rsid w:val="00374833"/>
    <w:pPr>
      <w:numPr>
        <w:numId w:val="2"/>
      </w:numPr>
      <w:spacing w:after="0" w:line="240" w:lineRule="auto"/>
    </w:pPr>
    <w:rPr>
      <w:rFonts w:ascii="Times New Roman" w:eastAsia="Times New Roman" w:hAnsi="Times New Roman" w:cs="Times New Roman"/>
      <w:sz w:val="24"/>
      <w:szCs w:val="24"/>
    </w:rPr>
  </w:style>
  <w:style w:type="character" w:customStyle="1" w:styleId="PrrafodelistaCar">
    <w:name w:val="Párrafo de lista Car"/>
    <w:aliases w:val="Titulo de Fígura Car,TITULO A Car,bei normal Car,Fundamentacion Car,Bulleted List Car,Lista vistosa - Énfasis 11 Car,Cita Pie de Página Car,titulo Car,Cuadro 2-1 Car,Párrafo de lista2 Car,Titulo parrafo Car,Punto Car,3 Car"/>
    <w:link w:val="Prrafodelista"/>
    <w:uiPriority w:val="34"/>
    <w:qFormat/>
    <w:rsid w:val="00D507AA"/>
    <w:rPr>
      <w:rFonts w:ascii="Calibri" w:eastAsia="Calibri" w:hAnsi="Calibri" w:cs="Times New Roman"/>
      <w:lang w:val="es-ES"/>
    </w:rPr>
  </w:style>
  <w:style w:type="character" w:customStyle="1" w:styleId="Mencinsinresolver1">
    <w:name w:val="Mención sin resolver1"/>
    <w:basedOn w:val="Fuentedeprrafopredeter"/>
    <w:uiPriority w:val="99"/>
    <w:semiHidden/>
    <w:unhideWhenUsed/>
    <w:rsid w:val="0094401E"/>
    <w:rPr>
      <w:color w:val="605E5C"/>
      <w:shd w:val="clear" w:color="auto" w:fill="E1DFDD"/>
    </w:rPr>
  </w:style>
  <w:style w:type="paragraph" w:customStyle="1" w:styleId="Default">
    <w:name w:val="Default"/>
    <w:rsid w:val="00FC4701"/>
    <w:pPr>
      <w:autoSpaceDE w:val="0"/>
      <w:autoSpaceDN w:val="0"/>
      <w:adjustRightInd w:val="0"/>
      <w:spacing w:after="0" w:line="240" w:lineRule="auto"/>
    </w:pPr>
    <w:rPr>
      <w:rFonts w:ascii="Arial" w:hAnsi="Arial" w:cs="Arial"/>
      <w:color w:val="000000"/>
      <w:sz w:val="24"/>
      <w:szCs w:val="24"/>
      <w:lang w:val="es-MX"/>
    </w:rPr>
  </w:style>
  <w:style w:type="numbering" w:customStyle="1" w:styleId="Estilo1">
    <w:name w:val="Estilo1"/>
    <w:uiPriority w:val="99"/>
    <w:rsid w:val="003C3066"/>
  </w:style>
  <w:style w:type="character" w:customStyle="1" w:styleId="Ttulo8Car">
    <w:name w:val="Título 8 Car"/>
    <w:basedOn w:val="Fuentedeprrafopredeter"/>
    <w:link w:val="Ttulo8"/>
    <w:uiPriority w:val="9"/>
    <w:semiHidden/>
    <w:rsid w:val="004C51A4"/>
    <w:rPr>
      <w:rFonts w:asciiTheme="majorHAnsi" w:eastAsiaTheme="majorEastAsia" w:hAnsiTheme="majorHAnsi" w:cstheme="majorBidi"/>
      <w:color w:val="272727" w:themeColor="text1" w:themeTint="D8"/>
      <w:sz w:val="21"/>
      <w:szCs w:val="21"/>
    </w:rPr>
  </w:style>
  <w:style w:type="paragraph" w:customStyle="1" w:styleId="Ttulo21">
    <w:name w:val="Título 21"/>
    <w:basedOn w:val="Normal"/>
    <w:next w:val="Normal"/>
    <w:uiPriority w:val="9"/>
    <w:semiHidden/>
    <w:unhideWhenUsed/>
    <w:qFormat/>
    <w:rsid w:val="00F31846"/>
    <w:pPr>
      <w:keepNext/>
      <w:spacing w:before="240" w:after="60" w:line="240" w:lineRule="auto"/>
      <w:ind w:left="1080" w:hanging="360"/>
      <w:outlineLvl w:val="1"/>
    </w:pPr>
    <w:rPr>
      <w:rFonts w:ascii="Calibri Light" w:eastAsia="Times New Roman" w:hAnsi="Calibri Light" w:cs="Times New Roman"/>
      <w:b/>
      <w:bCs/>
      <w:i/>
      <w:iCs/>
      <w:sz w:val="28"/>
      <w:szCs w:val="28"/>
      <w:lang w:val="en-US"/>
    </w:rPr>
  </w:style>
  <w:style w:type="paragraph" w:customStyle="1" w:styleId="Ttulo31">
    <w:name w:val="Título 31"/>
    <w:basedOn w:val="Normal"/>
    <w:next w:val="Normal"/>
    <w:uiPriority w:val="9"/>
    <w:semiHidden/>
    <w:unhideWhenUsed/>
    <w:qFormat/>
    <w:rsid w:val="00F31846"/>
    <w:pPr>
      <w:keepNext/>
      <w:spacing w:before="240" w:after="60" w:line="240" w:lineRule="auto"/>
      <w:ind w:left="1800" w:hanging="720"/>
      <w:outlineLvl w:val="2"/>
    </w:pPr>
    <w:rPr>
      <w:rFonts w:ascii="Calibri Light" w:eastAsia="Times New Roman" w:hAnsi="Calibri Light" w:cs="Times New Roman"/>
      <w:b/>
      <w:bCs/>
      <w:sz w:val="26"/>
      <w:szCs w:val="26"/>
      <w:lang w:val="en-US"/>
    </w:rPr>
  </w:style>
  <w:style w:type="paragraph" w:customStyle="1" w:styleId="Ttulo41">
    <w:name w:val="Título 41"/>
    <w:basedOn w:val="Normal"/>
    <w:next w:val="Normal"/>
    <w:uiPriority w:val="9"/>
    <w:semiHidden/>
    <w:unhideWhenUsed/>
    <w:qFormat/>
    <w:rsid w:val="00F31846"/>
    <w:pPr>
      <w:keepNext/>
      <w:spacing w:before="240" w:after="60" w:line="240" w:lineRule="auto"/>
      <w:ind w:left="216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31846"/>
    <w:pPr>
      <w:spacing w:before="240" w:after="60" w:line="240" w:lineRule="auto"/>
      <w:ind w:left="2880" w:hanging="1080"/>
      <w:outlineLvl w:val="4"/>
    </w:pPr>
    <w:rPr>
      <w:rFonts w:eastAsia="Times New Roman"/>
      <w:b/>
      <w:bCs/>
      <w:i/>
      <w:iCs/>
      <w:sz w:val="26"/>
      <w:szCs w:val="26"/>
      <w:lang w:val="en-US"/>
    </w:rPr>
  </w:style>
  <w:style w:type="character" w:customStyle="1" w:styleId="Ttulo6Car">
    <w:name w:val="Título 6 Car"/>
    <w:basedOn w:val="Fuentedeprrafopredeter"/>
    <w:link w:val="Ttulo6"/>
    <w:rsid w:val="00F31846"/>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31846"/>
    <w:pPr>
      <w:spacing w:before="240" w:after="60" w:line="240" w:lineRule="auto"/>
      <w:ind w:left="3960" w:hanging="1440"/>
      <w:outlineLvl w:val="6"/>
    </w:pPr>
    <w:rPr>
      <w:rFonts w:eastAsia="Times New Roman"/>
      <w:sz w:val="24"/>
      <w:szCs w:val="24"/>
      <w:lang w:val="en-US"/>
    </w:rPr>
  </w:style>
  <w:style w:type="paragraph" w:customStyle="1" w:styleId="Ttulo91">
    <w:name w:val="Título 91"/>
    <w:basedOn w:val="Normal"/>
    <w:next w:val="Normal"/>
    <w:uiPriority w:val="9"/>
    <w:semiHidden/>
    <w:unhideWhenUsed/>
    <w:qFormat/>
    <w:rsid w:val="00F31846"/>
    <w:pPr>
      <w:spacing w:before="240" w:after="60" w:line="240" w:lineRule="auto"/>
      <w:ind w:left="5040" w:hanging="1800"/>
      <w:outlineLvl w:val="8"/>
    </w:pPr>
    <w:rPr>
      <w:rFonts w:ascii="Calibri Light" w:eastAsia="Times New Roman" w:hAnsi="Calibri Light" w:cs="Times New Roman"/>
      <w:lang w:val="en-US"/>
    </w:rPr>
  </w:style>
  <w:style w:type="numbering" w:customStyle="1" w:styleId="Sinlista1">
    <w:name w:val="Sin lista1"/>
    <w:next w:val="Sinlista"/>
    <w:uiPriority w:val="99"/>
    <w:semiHidden/>
    <w:unhideWhenUsed/>
    <w:rsid w:val="00F31846"/>
  </w:style>
  <w:style w:type="character" w:customStyle="1" w:styleId="Ttulo2Car">
    <w:name w:val="Título 2 Car"/>
    <w:basedOn w:val="Fuentedeprrafopredeter"/>
    <w:link w:val="Ttulo2"/>
    <w:uiPriority w:val="9"/>
    <w:semiHidden/>
    <w:rsid w:val="00F31846"/>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F31846"/>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F31846"/>
    <w:rPr>
      <w:rFonts w:eastAsia="Times New Roman"/>
      <w:b/>
      <w:bCs/>
      <w:sz w:val="28"/>
      <w:szCs w:val="28"/>
      <w:lang w:val="en-US"/>
    </w:rPr>
  </w:style>
  <w:style w:type="character" w:customStyle="1" w:styleId="Ttulo5Car">
    <w:name w:val="Título 5 Car"/>
    <w:basedOn w:val="Fuentedeprrafopredeter"/>
    <w:link w:val="Ttulo5"/>
    <w:uiPriority w:val="9"/>
    <w:semiHidden/>
    <w:rsid w:val="00F31846"/>
    <w:rPr>
      <w:rFonts w:eastAsia="Times New Roman"/>
      <w:b/>
      <w:bCs/>
      <w:i/>
      <w:iCs/>
      <w:sz w:val="26"/>
      <w:szCs w:val="26"/>
      <w:lang w:val="en-US"/>
    </w:rPr>
  </w:style>
  <w:style w:type="character" w:customStyle="1" w:styleId="Ttulo7Car">
    <w:name w:val="Título 7 Car"/>
    <w:basedOn w:val="Fuentedeprrafopredeter"/>
    <w:link w:val="Ttulo7"/>
    <w:uiPriority w:val="9"/>
    <w:semiHidden/>
    <w:rsid w:val="00F31846"/>
    <w:rPr>
      <w:rFonts w:eastAsia="Times New Roman"/>
      <w:sz w:val="24"/>
      <w:szCs w:val="24"/>
      <w:lang w:val="en-US"/>
    </w:rPr>
  </w:style>
  <w:style w:type="character" w:customStyle="1" w:styleId="Ttulo9Car">
    <w:name w:val="Título 9 Car"/>
    <w:basedOn w:val="Fuentedeprrafopredeter"/>
    <w:link w:val="Ttulo9"/>
    <w:uiPriority w:val="9"/>
    <w:semiHidden/>
    <w:rsid w:val="00F31846"/>
    <w:rPr>
      <w:rFonts w:ascii="Calibri Light" w:eastAsia="Times New Roman" w:hAnsi="Calibri Light" w:cs="Times New Roman"/>
      <w:lang w:val="en-US"/>
    </w:rPr>
  </w:style>
  <w:style w:type="character" w:styleId="Hipervnculovisitado">
    <w:name w:val="FollowedHyperlink"/>
    <w:basedOn w:val="Fuentedeprrafopredeter"/>
    <w:uiPriority w:val="99"/>
    <w:semiHidden/>
    <w:unhideWhenUsed/>
    <w:rsid w:val="00F31846"/>
    <w:rPr>
      <w:color w:val="800080"/>
      <w:u w:val="single"/>
    </w:rPr>
  </w:style>
  <w:style w:type="paragraph" w:customStyle="1" w:styleId="msonormal0">
    <w:name w:val="msonormal"/>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1">
    <w:name w:val="font1"/>
    <w:basedOn w:val="Normal"/>
    <w:rsid w:val="00F31846"/>
    <w:pPr>
      <w:spacing w:before="100" w:beforeAutospacing="1" w:after="100" w:afterAutospacing="1" w:line="240" w:lineRule="auto"/>
    </w:pPr>
    <w:rPr>
      <w:rFonts w:eastAsia="Times New Roman"/>
      <w:color w:val="000000"/>
      <w:lang w:eastAsia="es-PE"/>
    </w:rPr>
  </w:style>
  <w:style w:type="paragraph" w:customStyle="1" w:styleId="font5">
    <w:name w:val="font5"/>
    <w:basedOn w:val="Normal"/>
    <w:rsid w:val="00F31846"/>
    <w:pPr>
      <w:spacing w:before="100" w:beforeAutospacing="1" w:after="100" w:afterAutospacing="1" w:line="240" w:lineRule="auto"/>
    </w:pPr>
    <w:rPr>
      <w:rFonts w:eastAsia="Times New Roman"/>
      <w:b/>
      <w:bCs/>
      <w:color w:val="000000"/>
      <w:lang w:eastAsia="es-PE"/>
    </w:rPr>
  </w:style>
  <w:style w:type="paragraph" w:customStyle="1" w:styleId="font6">
    <w:name w:val="font6"/>
    <w:basedOn w:val="Normal"/>
    <w:rsid w:val="00F31846"/>
    <w:pPr>
      <w:spacing w:before="100" w:beforeAutospacing="1" w:after="100" w:afterAutospacing="1" w:line="240" w:lineRule="auto"/>
    </w:pPr>
    <w:rPr>
      <w:rFonts w:eastAsia="Times New Roman"/>
      <w:b/>
      <w:bCs/>
      <w:color w:val="000000"/>
      <w:sz w:val="20"/>
      <w:szCs w:val="20"/>
      <w:lang w:eastAsia="es-PE"/>
    </w:rPr>
  </w:style>
  <w:style w:type="paragraph" w:customStyle="1" w:styleId="font7">
    <w:name w:val="font7"/>
    <w:basedOn w:val="Normal"/>
    <w:rsid w:val="00F31846"/>
    <w:pPr>
      <w:spacing w:before="100" w:beforeAutospacing="1" w:after="100" w:afterAutospacing="1" w:line="240" w:lineRule="auto"/>
    </w:pPr>
    <w:rPr>
      <w:rFonts w:eastAsia="Times New Roman"/>
      <w:color w:val="000000"/>
      <w:sz w:val="20"/>
      <w:szCs w:val="20"/>
      <w:lang w:eastAsia="es-PE"/>
    </w:rPr>
  </w:style>
  <w:style w:type="paragraph" w:customStyle="1" w:styleId="font8">
    <w:name w:val="font8"/>
    <w:basedOn w:val="Normal"/>
    <w:rsid w:val="00F31846"/>
    <w:pPr>
      <w:spacing w:before="100" w:beforeAutospacing="1" w:after="100" w:afterAutospacing="1" w:line="240" w:lineRule="auto"/>
    </w:pPr>
    <w:rPr>
      <w:rFonts w:eastAsia="Times New Roman"/>
      <w:i/>
      <w:iCs/>
      <w:color w:val="000000"/>
      <w:sz w:val="20"/>
      <w:szCs w:val="20"/>
      <w:lang w:eastAsia="es-PE"/>
    </w:rPr>
  </w:style>
  <w:style w:type="paragraph" w:customStyle="1" w:styleId="font9">
    <w:name w:val="font9"/>
    <w:basedOn w:val="Normal"/>
    <w:rsid w:val="00F31846"/>
    <w:pPr>
      <w:spacing w:before="100" w:beforeAutospacing="1" w:after="100" w:afterAutospacing="1" w:line="240" w:lineRule="auto"/>
    </w:pPr>
    <w:rPr>
      <w:rFonts w:eastAsia="Times New Roman"/>
      <w:b/>
      <w:bCs/>
      <w:i/>
      <w:iCs/>
      <w:color w:val="000000"/>
      <w:sz w:val="18"/>
      <w:szCs w:val="18"/>
      <w:u w:val="single"/>
      <w:lang w:eastAsia="es-PE"/>
    </w:rPr>
  </w:style>
  <w:style w:type="paragraph" w:customStyle="1" w:styleId="font10">
    <w:name w:val="font10"/>
    <w:basedOn w:val="Normal"/>
    <w:rsid w:val="00F31846"/>
    <w:pPr>
      <w:spacing w:before="100" w:beforeAutospacing="1" w:after="100" w:afterAutospacing="1" w:line="240" w:lineRule="auto"/>
    </w:pPr>
    <w:rPr>
      <w:rFonts w:eastAsia="Times New Roman"/>
      <w:i/>
      <w:iCs/>
      <w:color w:val="000000"/>
      <w:sz w:val="18"/>
      <w:szCs w:val="18"/>
      <w:lang w:eastAsia="es-PE"/>
    </w:rPr>
  </w:style>
  <w:style w:type="paragraph" w:customStyle="1" w:styleId="font11">
    <w:name w:val="font11"/>
    <w:basedOn w:val="Normal"/>
    <w:rsid w:val="00F31846"/>
    <w:pPr>
      <w:spacing w:before="100" w:beforeAutospacing="1" w:after="100" w:afterAutospacing="1" w:line="240" w:lineRule="auto"/>
    </w:pPr>
    <w:rPr>
      <w:rFonts w:eastAsia="Times New Roman"/>
      <w:b/>
      <w:bCs/>
      <w:color w:val="000000"/>
      <w:u w:val="single"/>
      <w:lang w:eastAsia="es-PE"/>
    </w:rPr>
  </w:style>
  <w:style w:type="paragraph" w:customStyle="1" w:styleId="font12">
    <w:name w:val="font12"/>
    <w:basedOn w:val="Normal"/>
    <w:rsid w:val="00F31846"/>
    <w:pPr>
      <w:spacing w:before="100" w:beforeAutospacing="1" w:after="100" w:afterAutospacing="1" w:line="240" w:lineRule="auto"/>
    </w:pPr>
    <w:rPr>
      <w:rFonts w:eastAsia="Times New Roman"/>
      <w:b/>
      <w:bCs/>
      <w:i/>
      <w:iCs/>
      <w:color w:val="000000"/>
      <w:sz w:val="18"/>
      <w:szCs w:val="18"/>
      <w:lang w:eastAsia="es-PE"/>
    </w:rPr>
  </w:style>
  <w:style w:type="paragraph" w:customStyle="1" w:styleId="font13">
    <w:name w:val="font13"/>
    <w:basedOn w:val="Normal"/>
    <w:rsid w:val="00F31846"/>
    <w:pPr>
      <w:spacing w:before="100" w:beforeAutospacing="1" w:after="100" w:afterAutospacing="1" w:line="240" w:lineRule="auto"/>
    </w:pPr>
    <w:rPr>
      <w:rFonts w:eastAsia="Times New Roman"/>
      <w:color w:val="000000"/>
      <w:sz w:val="18"/>
      <w:szCs w:val="18"/>
      <w:lang w:eastAsia="es-PE"/>
    </w:rPr>
  </w:style>
  <w:style w:type="paragraph" w:customStyle="1" w:styleId="font14">
    <w:name w:val="font14"/>
    <w:basedOn w:val="Normal"/>
    <w:rsid w:val="00F31846"/>
    <w:pPr>
      <w:spacing w:before="100" w:beforeAutospacing="1" w:after="100" w:afterAutospacing="1" w:line="240" w:lineRule="auto"/>
    </w:pPr>
    <w:rPr>
      <w:rFonts w:eastAsia="Times New Roman"/>
      <w:b/>
      <w:bCs/>
      <w:color w:val="000000"/>
      <w:sz w:val="18"/>
      <w:szCs w:val="18"/>
      <w:lang w:eastAsia="es-PE"/>
    </w:rPr>
  </w:style>
  <w:style w:type="paragraph" w:customStyle="1" w:styleId="font15">
    <w:name w:val="font15"/>
    <w:basedOn w:val="Normal"/>
    <w:rsid w:val="00F31846"/>
    <w:pPr>
      <w:spacing w:before="100" w:beforeAutospacing="1" w:after="100" w:afterAutospacing="1" w:line="240" w:lineRule="auto"/>
    </w:pPr>
    <w:rPr>
      <w:rFonts w:eastAsia="Times New Roman"/>
      <w:lang w:eastAsia="es-PE"/>
    </w:rPr>
  </w:style>
  <w:style w:type="paragraph" w:customStyle="1" w:styleId="xl66">
    <w:name w:val="xl66"/>
    <w:basedOn w:val="Normal"/>
    <w:rsid w:val="00F31846"/>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0">
    <w:name w:val="xl70"/>
    <w:basedOn w:val="Normal"/>
    <w:rsid w:val="00F31846"/>
    <w:pPr>
      <w:spacing w:before="100" w:beforeAutospacing="1" w:after="100" w:afterAutospacing="1" w:line="240" w:lineRule="auto"/>
    </w:pPr>
    <w:rPr>
      <w:rFonts w:ascii="Times New Roman" w:eastAsia="Times New Roman" w:hAnsi="Times New Roman" w:cs="Times New Roman"/>
      <w:sz w:val="26"/>
      <w:szCs w:val="26"/>
      <w:lang w:eastAsia="es-PE"/>
    </w:rPr>
  </w:style>
  <w:style w:type="paragraph" w:customStyle="1" w:styleId="xl71">
    <w:name w:val="xl71"/>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72">
    <w:name w:val="xl72"/>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3">
    <w:name w:val="xl73"/>
    <w:basedOn w:val="Normal"/>
    <w:rsid w:val="00F31846"/>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4">
    <w:name w:val="xl74"/>
    <w:basedOn w:val="Normal"/>
    <w:rsid w:val="00F31846"/>
    <w:pP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5">
    <w:name w:val="xl75"/>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76">
    <w:name w:val="xl76"/>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7">
    <w:name w:val="xl77"/>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8">
    <w:name w:val="xl7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9">
    <w:name w:val="xl79"/>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0">
    <w:name w:val="xl80"/>
    <w:basedOn w:val="Normal"/>
    <w:rsid w:val="00F31846"/>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1">
    <w:name w:val="xl81"/>
    <w:basedOn w:val="Normal"/>
    <w:rsid w:val="00F31846"/>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82">
    <w:name w:val="xl82"/>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84">
    <w:name w:val="xl84"/>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5">
    <w:name w:val="xl85"/>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6">
    <w:name w:val="xl86"/>
    <w:basedOn w:val="Normal"/>
    <w:rsid w:val="00F31846"/>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87">
    <w:name w:val="xl8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8">
    <w:name w:val="xl88"/>
    <w:basedOn w:val="Normal"/>
    <w:rsid w:val="00F31846"/>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89">
    <w:name w:val="xl8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92">
    <w:name w:val="xl92"/>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6"/>
      <w:szCs w:val="16"/>
      <w:lang w:eastAsia="es-PE"/>
    </w:rPr>
  </w:style>
  <w:style w:type="paragraph" w:customStyle="1" w:styleId="xl93">
    <w:name w:val="xl93"/>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4">
    <w:name w:val="xl94"/>
    <w:basedOn w:val="Normal"/>
    <w:rsid w:val="00F318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F31846"/>
    <w:pPr>
      <w:spacing w:before="100" w:beforeAutospacing="1" w:after="100" w:afterAutospacing="1" w:line="240" w:lineRule="auto"/>
      <w:jc w:val="right"/>
    </w:pPr>
    <w:rPr>
      <w:rFonts w:ascii="Times New Roman" w:eastAsia="Times New Roman" w:hAnsi="Times New Roman" w:cs="Times New Roman"/>
      <w:b/>
      <w:bCs/>
      <w:sz w:val="24"/>
      <w:szCs w:val="24"/>
      <w:lang w:eastAsia="es-PE"/>
    </w:rPr>
  </w:style>
  <w:style w:type="paragraph" w:customStyle="1" w:styleId="xl96">
    <w:name w:val="xl9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98">
    <w:name w:val="xl9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99">
    <w:name w:val="xl9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0">
    <w:name w:val="xl100"/>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1">
    <w:name w:val="xl101"/>
    <w:basedOn w:val="Normal"/>
    <w:rsid w:val="00F31846"/>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2">
    <w:name w:val="xl102"/>
    <w:basedOn w:val="Normal"/>
    <w:rsid w:val="00F3184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3">
    <w:name w:val="xl103"/>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104">
    <w:name w:val="xl104"/>
    <w:basedOn w:val="Normal"/>
    <w:rsid w:val="00F318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PE"/>
    </w:rPr>
  </w:style>
  <w:style w:type="paragraph" w:customStyle="1" w:styleId="xl105">
    <w:name w:val="xl105"/>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6">
    <w:name w:val="xl10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7">
    <w:name w:val="xl10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PE"/>
    </w:rPr>
  </w:style>
  <w:style w:type="paragraph" w:customStyle="1" w:styleId="xl108">
    <w:name w:val="xl108"/>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9">
    <w:name w:val="xl109"/>
    <w:basedOn w:val="Normal"/>
    <w:rsid w:val="00F3184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0">
    <w:name w:val="xl110"/>
    <w:basedOn w:val="Normal"/>
    <w:rsid w:val="00F3184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1">
    <w:name w:val="xl111"/>
    <w:basedOn w:val="Normal"/>
    <w:rsid w:val="00F3184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2">
    <w:name w:val="xl112"/>
    <w:basedOn w:val="Normal"/>
    <w:rsid w:val="00F3184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3">
    <w:name w:val="xl113"/>
    <w:basedOn w:val="Normal"/>
    <w:rsid w:val="00F31846"/>
    <w:pP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4">
    <w:name w:val="xl114"/>
    <w:basedOn w:val="Normal"/>
    <w:rsid w:val="00F3184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5">
    <w:name w:val="xl115"/>
    <w:basedOn w:val="Normal"/>
    <w:rsid w:val="00F3184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6">
    <w:name w:val="xl116"/>
    <w:basedOn w:val="Normal"/>
    <w:rsid w:val="00F3184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7">
    <w:name w:val="xl117"/>
    <w:basedOn w:val="Normal"/>
    <w:rsid w:val="00F3184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8">
    <w:name w:val="xl118"/>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19">
    <w:name w:val="xl11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20">
    <w:name w:val="xl120"/>
    <w:basedOn w:val="Normal"/>
    <w:rsid w:val="00F31846"/>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F318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2">
    <w:name w:val="xl122"/>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F31846"/>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4">
    <w:name w:val="xl124"/>
    <w:basedOn w:val="Normal"/>
    <w:rsid w:val="00F31846"/>
    <w:pPr>
      <w:pBdr>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5">
    <w:name w:val="xl125"/>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6">
    <w:name w:val="xl126"/>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7">
    <w:name w:val="xl12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28">
    <w:name w:val="xl128"/>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9">
    <w:name w:val="xl129"/>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0">
    <w:name w:val="xl130"/>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31">
    <w:name w:val="xl13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4">
    <w:name w:val="xl134"/>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5">
    <w:name w:val="xl135"/>
    <w:basedOn w:val="Normal"/>
    <w:rsid w:val="00F3184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6">
    <w:name w:val="xl136"/>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7">
    <w:name w:val="xl137"/>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38">
    <w:name w:val="xl138"/>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9">
    <w:name w:val="xl139"/>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1">
    <w:name w:val="xl141"/>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2">
    <w:name w:val="xl142"/>
    <w:basedOn w:val="Normal"/>
    <w:rsid w:val="00F31846"/>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3">
    <w:name w:val="xl143"/>
    <w:basedOn w:val="Normal"/>
    <w:rsid w:val="00F31846"/>
    <w:pPr>
      <w:pBdr>
        <w:top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F31846"/>
    <w:pPr>
      <w:pBdr>
        <w:top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5">
    <w:name w:val="xl145"/>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46">
    <w:name w:val="xl146"/>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48">
    <w:name w:val="xl148"/>
    <w:basedOn w:val="Normal"/>
    <w:rsid w:val="00F31846"/>
    <w:pPr>
      <w:shd w:val="clear" w:color="000000" w:fill="F2DCDB"/>
      <w:spacing w:before="100" w:beforeAutospacing="1" w:after="100" w:afterAutospacing="1" w:line="240" w:lineRule="auto"/>
      <w:jc w:val="both"/>
      <w:textAlignment w:val="center"/>
    </w:pPr>
    <w:rPr>
      <w:rFonts w:ascii="Times New Roman" w:eastAsia="Times New Roman" w:hAnsi="Times New Roman" w:cs="Times New Roman"/>
      <w:sz w:val="16"/>
      <w:szCs w:val="16"/>
      <w:lang w:eastAsia="es-PE"/>
    </w:rPr>
  </w:style>
  <w:style w:type="paragraph" w:customStyle="1" w:styleId="xl149">
    <w:name w:val="xl149"/>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0">
    <w:name w:val="xl150"/>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3">
    <w:name w:val="xl153"/>
    <w:basedOn w:val="Normal"/>
    <w:rsid w:val="00F31846"/>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4">
    <w:name w:val="xl154"/>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6">
    <w:name w:val="xl156"/>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8">
    <w:name w:val="xl158"/>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9">
    <w:name w:val="xl159"/>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0">
    <w:name w:val="xl160"/>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1">
    <w:name w:val="xl16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2">
    <w:name w:val="xl16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3">
    <w:name w:val="xl16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4">
    <w:name w:val="xl164"/>
    <w:basedOn w:val="Normal"/>
    <w:rsid w:val="00F318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5">
    <w:name w:val="xl165"/>
    <w:basedOn w:val="Normal"/>
    <w:rsid w:val="00F3184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6">
    <w:name w:val="xl166"/>
    <w:basedOn w:val="Normal"/>
    <w:rsid w:val="00F318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7">
    <w:name w:val="xl16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0">
    <w:name w:val="xl170"/>
    <w:basedOn w:val="Normal"/>
    <w:rsid w:val="00F318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1">
    <w:name w:val="xl171"/>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F318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F31846"/>
    <w:pPr>
      <w:spacing w:before="100" w:beforeAutospacing="1" w:after="100" w:afterAutospacing="1" w:line="240" w:lineRule="auto"/>
    </w:pPr>
    <w:rPr>
      <w:rFonts w:ascii="Times New Roman" w:eastAsia="Times New Roman" w:hAnsi="Times New Roman" w:cs="Times New Roman"/>
      <w:b/>
      <w:bCs/>
      <w:sz w:val="24"/>
      <w:szCs w:val="24"/>
      <w:lang w:eastAsia="es-PE"/>
    </w:rPr>
  </w:style>
  <w:style w:type="character" w:customStyle="1" w:styleId="Ttulo2Car1">
    <w:name w:val="Título 2 Car1"/>
    <w:basedOn w:val="Fuentedeprrafopredeter"/>
    <w:uiPriority w:val="9"/>
    <w:semiHidden/>
    <w:rsid w:val="00F31846"/>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F31846"/>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F31846"/>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F31846"/>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F31846"/>
    <w:rPr>
      <w:rFonts w:asciiTheme="majorHAnsi" w:eastAsiaTheme="majorEastAsia" w:hAnsiTheme="majorHAnsi" w:cstheme="majorBidi"/>
      <w:i/>
      <w:iCs/>
      <w:color w:val="243F60" w:themeColor="accent1" w:themeShade="7F"/>
    </w:rPr>
  </w:style>
  <w:style w:type="character" w:customStyle="1" w:styleId="Ttulo9Car1">
    <w:name w:val="Título 9 Car1"/>
    <w:basedOn w:val="Fuentedeprrafopredeter"/>
    <w:uiPriority w:val="9"/>
    <w:semiHidden/>
    <w:rsid w:val="00F31846"/>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E542D7"/>
  </w:style>
  <w:style w:type="paragraph" w:customStyle="1" w:styleId="xl65">
    <w:name w:val="xl65"/>
    <w:basedOn w:val="Normal"/>
    <w:rsid w:val="00E542D7"/>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PE"/>
    </w:rPr>
  </w:style>
  <w:style w:type="table" w:customStyle="1" w:styleId="Tablaconcuadrcula1">
    <w:name w:val="Tabla con cuadrícula1"/>
    <w:basedOn w:val="Tablanormal"/>
    <w:next w:val="Tablaconcuadrcula"/>
    <w:uiPriority w:val="59"/>
    <w:rsid w:val="00E542D7"/>
    <w:pPr>
      <w:spacing w:after="0" w:line="240" w:lineRule="auto"/>
    </w:pPr>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D62001"/>
  </w:style>
  <w:style w:type="paragraph" w:styleId="NormalWeb">
    <w:name w:val="Normal (Web)"/>
    <w:basedOn w:val="Normal"/>
    <w:uiPriority w:val="99"/>
    <w:semiHidden/>
    <w:unhideWhenUsed/>
    <w:rsid w:val="00206D8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F95DD0"/>
    <w:pPr>
      <w:spacing w:after="120" w:line="240" w:lineRule="auto"/>
    </w:pPr>
    <w:rPr>
      <w:rFonts w:ascii="Bookman Old Style" w:eastAsia="Times New Roman" w:hAnsi="Bookman Old Style" w:cs="Times New Roman"/>
      <w:color w:val="000000"/>
      <w:sz w:val="20"/>
      <w:szCs w:val="20"/>
    </w:rPr>
  </w:style>
  <w:style w:type="character" w:customStyle="1" w:styleId="TextoindependienteCar">
    <w:name w:val="Texto independiente Car"/>
    <w:basedOn w:val="Fuentedeprrafopredeter"/>
    <w:link w:val="Textoindependiente"/>
    <w:uiPriority w:val="99"/>
    <w:rsid w:val="00F95DD0"/>
    <w:rPr>
      <w:rFonts w:ascii="Bookman Old Style" w:eastAsia="Times New Roman" w:hAnsi="Bookman Old Style" w:cs="Times New Roman"/>
      <w:color w:val="000000"/>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5" w:type="dxa"/>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4D1049"/>
    <w:pPr>
      <w:spacing w:after="0" w:line="240" w:lineRule="auto"/>
    </w:pPr>
    <w:rPr>
      <w:rFonts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447162888">
      <w:bodyDiv w:val="1"/>
      <w:marLeft w:val="0"/>
      <w:marRight w:val="0"/>
      <w:marTop w:val="0"/>
      <w:marBottom w:val="0"/>
      <w:divBdr>
        <w:top w:val="none" w:sz="0" w:space="0" w:color="auto"/>
        <w:left w:val="none" w:sz="0" w:space="0" w:color="auto"/>
        <w:bottom w:val="none" w:sz="0" w:space="0" w:color="auto"/>
        <w:right w:val="none" w:sz="0" w:space="0" w:color="auto"/>
      </w:divBdr>
    </w:div>
    <w:div w:id="1695112796">
      <w:bodyDiv w:val="1"/>
      <w:marLeft w:val="0"/>
      <w:marRight w:val="0"/>
      <w:marTop w:val="0"/>
      <w:marBottom w:val="0"/>
      <w:divBdr>
        <w:top w:val="none" w:sz="0" w:space="0" w:color="auto"/>
        <w:left w:val="none" w:sz="0" w:space="0" w:color="auto"/>
        <w:bottom w:val="none" w:sz="0" w:space="0" w:color="auto"/>
        <w:right w:val="none" w:sz="0" w:space="0" w:color="auto"/>
      </w:divBdr>
    </w:div>
    <w:div w:id="20521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4CQab4UbexAFt77B2Edwk+ob9A==">AMUW2mUqKcitDlFIU6lFdwbQ3MISH7UsUITkyIDWT0MzrdKBoh1hDwz0G8Eag+clChqZIAoo8/XBB+hYXUNg8u6GCSgGiZVbRTGfyzrQCa3pTMek4Bg+HdyIeAlr2g1QqpxK32L/FQUX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INCORPORACION</cp:lastModifiedBy>
  <cp:revision>2</cp:revision>
  <cp:lastPrinted>2023-02-23T21:04:00Z</cp:lastPrinted>
  <dcterms:created xsi:type="dcterms:W3CDTF">2023-04-12T18:04:00Z</dcterms:created>
  <dcterms:modified xsi:type="dcterms:W3CDTF">2023-04-12T18:04:00Z</dcterms:modified>
</cp:coreProperties>
</file>